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F9AA" w14:textId="13A556C7" w:rsidR="00BE2725" w:rsidRPr="007C68D1" w:rsidRDefault="00BE2725" w:rsidP="00BE2725">
      <w:pPr>
        <w:spacing w:line="240" w:lineRule="auto"/>
        <w:jc w:val="both"/>
        <w:rPr>
          <w:rFonts w:ascii="Arial" w:hAnsi="Arial" w:cs="Arial"/>
          <w:b/>
        </w:rPr>
      </w:pPr>
      <w:r w:rsidRPr="007C68D1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0BB57C17" wp14:editId="5F633381">
            <wp:simplePos x="0" y="0"/>
            <wp:positionH relativeFrom="margin">
              <wp:posOffset>6350</wp:posOffset>
            </wp:positionH>
            <wp:positionV relativeFrom="paragraph">
              <wp:posOffset>5080</wp:posOffset>
            </wp:positionV>
            <wp:extent cx="2447925" cy="664845"/>
            <wp:effectExtent l="0" t="0" r="9525" b="1905"/>
            <wp:wrapThrough wrapText="bothSides">
              <wp:wrapPolygon edited="0">
                <wp:start x="0" y="0"/>
                <wp:lineTo x="0" y="21043"/>
                <wp:lineTo x="21516" y="21043"/>
                <wp:lineTo x="215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t="37004" r="8572" b="2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6631" w14:textId="17F0E27E" w:rsidR="00BE2725" w:rsidRPr="007C68D1" w:rsidRDefault="00BE2725" w:rsidP="00BE2725">
      <w:pPr>
        <w:spacing w:line="240" w:lineRule="auto"/>
        <w:jc w:val="both"/>
        <w:rPr>
          <w:rFonts w:ascii="Arial" w:hAnsi="Arial" w:cs="Arial"/>
          <w:b/>
        </w:rPr>
      </w:pPr>
      <w:r w:rsidRPr="007C68D1">
        <w:rPr>
          <w:rFonts w:ascii="Arial" w:hAnsi="Arial" w:cs="Arial"/>
          <w:b/>
        </w:rPr>
        <w:tab/>
      </w:r>
      <w:r w:rsidRPr="007C68D1">
        <w:rPr>
          <w:rFonts w:ascii="Arial" w:hAnsi="Arial" w:cs="Arial"/>
          <w:b/>
        </w:rPr>
        <w:tab/>
      </w:r>
      <w:r w:rsidRPr="007C68D1">
        <w:rPr>
          <w:rFonts w:ascii="Arial" w:hAnsi="Arial" w:cs="Arial"/>
          <w:b/>
        </w:rPr>
        <w:tab/>
      </w:r>
      <w:r w:rsidR="007336BB" w:rsidRPr="007C68D1">
        <w:rPr>
          <w:rFonts w:ascii="Arial" w:hAnsi="Arial" w:cs="Arial"/>
          <w:b/>
        </w:rPr>
        <w:tab/>
      </w:r>
      <w:r w:rsidRPr="007C68D1">
        <w:rPr>
          <w:rFonts w:ascii="Arial" w:hAnsi="Arial" w:cs="Arial"/>
          <w:b/>
        </w:rPr>
        <w:t>RESEARCH PROTOCOL</w:t>
      </w:r>
    </w:p>
    <w:p w14:paraId="1D0C48C9" w14:textId="4EC232C5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0B229E04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7B50F878" w14:textId="77777777" w:rsidR="00BE2725" w:rsidRPr="007C68D1" w:rsidRDefault="00BE2725" w:rsidP="00BE272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C68D1">
        <w:rPr>
          <w:rFonts w:ascii="Arial" w:hAnsi="Arial" w:cs="Arial"/>
          <w:b/>
        </w:rPr>
        <w:t xml:space="preserve">Particulars of Researcher </w:t>
      </w:r>
    </w:p>
    <w:p w14:paraId="6C590F4C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2FACD29E" w14:textId="57433EC4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C68D1">
        <w:rPr>
          <w:rFonts w:ascii="Arial" w:hAnsi="Arial" w:cs="Arial"/>
          <w:bCs/>
        </w:rPr>
        <w:t xml:space="preserve">Full Name: </w:t>
      </w:r>
    </w:p>
    <w:p w14:paraId="1418C28E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14EC7C2F" w14:textId="083BD888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7C68D1">
        <w:rPr>
          <w:rFonts w:ascii="Arial" w:hAnsi="Arial" w:cs="Arial"/>
          <w:iCs/>
        </w:rPr>
        <w:t xml:space="preserve">Title: </w:t>
      </w:r>
    </w:p>
    <w:p w14:paraId="4F64CC33" w14:textId="7777777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7C68D1">
        <w:rPr>
          <w:rFonts w:ascii="Arial" w:hAnsi="Arial" w:cs="Arial"/>
          <w:i/>
        </w:rPr>
        <w:t>(Please indicate title: Prof/Assoc. Prof/Dr)</w:t>
      </w:r>
    </w:p>
    <w:p w14:paraId="6FC1C82C" w14:textId="7777777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8293CD0" w14:textId="7AEE9F3C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 xml:space="preserve">Present Position: </w:t>
      </w:r>
    </w:p>
    <w:p w14:paraId="610EE914" w14:textId="7777777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410854D" w14:textId="2F5FCC1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C68D1">
        <w:rPr>
          <w:rFonts w:ascii="Arial" w:hAnsi="Arial" w:cs="Arial"/>
        </w:rPr>
        <w:t>Department:</w:t>
      </w:r>
    </w:p>
    <w:p w14:paraId="58D69710" w14:textId="7777777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B6E3494" w14:textId="12E4AE00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 xml:space="preserve">Office contact number: </w:t>
      </w:r>
      <w:r w:rsidR="00C04F60">
        <w:rPr>
          <w:rFonts w:ascii="Arial" w:hAnsi="Arial" w:cs="Arial"/>
        </w:rPr>
        <w:t xml:space="preserve">         </w:t>
      </w:r>
      <w:r w:rsidRPr="007C68D1">
        <w:rPr>
          <w:rFonts w:ascii="Arial" w:hAnsi="Arial" w:cs="Arial"/>
        </w:rPr>
        <w:t>Tel</w:t>
      </w:r>
      <w:r w:rsidR="00C04F60">
        <w:rPr>
          <w:rFonts w:ascii="Arial" w:hAnsi="Arial" w:cs="Arial"/>
        </w:rPr>
        <w:t xml:space="preserve">: </w:t>
      </w:r>
    </w:p>
    <w:p w14:paraId="0DE3DD99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79B8E329" w14:textId="69F3F33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C68D1">
        <w:rPr>
          <w:rFonts w:ascii="Arial" w:hAnsi="Arial" w:cs="Arial"/>
        </w:rPr>
        <w:t xml:space="preserve">Mobile Number: </w:t>
      </w:r>
    </w:p>
    <w:p w14:paraId="44EF9F05" w14:textId="77777777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7B457DC" w14:textId="4EC66E2E" w:rsidR="00BE2725" w:rsidRPr="007C68D1" w:rsidRDefault="00BE2725" w:rsidP="00BE2725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C68D1">
        <w:rPr>
          <w:rFonts w:ascii="Arial" w:hAnsi="Arial" w:cs="Arial"/>
        </w:rPr>
        <w:t xml:space="preserve">Email: </w:t>
      </w:r>
    </w:p>
    <w:p w14:paraId="1296DBC8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407A3DE8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2CA5B43D" w14:textId="11A8B043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ab/>
        <w:t>Research expertise (List up to 5 fields of expertise):</w:t>
      </w:r>
    </w:p>
    <w:p w14:paraId="0F7EB2EA" w14:textId="34F4CA6C" w:rsidR="008E0049" w:rsidRPr="007C68D1" w:rsidRDefault="00C04F60" w:rsidP="00BE272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04F60">
        <w:rPr>
          <w:rFonts w:ascii="Arial" w:hAnsi="Arial" w:cs="Arial"/>
          <w:color w:val="FF0000"/>
        </w:rPr>
        <w:t>Eg</w:t>
      </w:r>
      <w:proofErr w:type="spellEnd"/>
      <w:r>
        <w:rPr>
          <w:rFonts w:ascii="Arial" w:hAnsi="Arial" w:cs="Arial"/>
        </w:rPr>
        <w:t xml:space="preserve">: </w:t>
      </w:r>
      <w:r w:rsidR="008E0049" w:rsidRPr="007C68D1">
        <w:rPr>
          <w:rFonts w:ascii="Arial" w:hAnsi="Arial" w:cs="Arial"/>
        </w:rPr>
        <w:t xml:space="preserve">Otology, Rhinology, Laryngology, </w:t>
      </w:r>
      <w:r w:rsidR="00C62EE5" w:rsidRPr="007C68D1">
        <w:rPr>
          <w:rFonts w:ascii="Arial" w:hAnsi="Arial" w:cs="Arial"/>
        </w:rPr>
        <w:t xml:space="preserve">Head &amp; Neck surgery, </w:t>
      </w:r>
      <w:r w:rsidR="008E0049" w:rsidRPr="007C68D1">
        <w:rPr>
          <w:rFonts w:ascii="Arial" w:hAnsi="Arial" w:cs="Arial"/>
        </w:rPr>
        <w:t>Speech Therapy,</w:t>
      </w:r>
    </w:p>
    <w:p w14:paraId="64D4D337" w14:textId="53B7E33C" w:rsidR="00A4261C" w:rsidRPr="007C68D1" w:rsidRDefault="00A4261C" w:rsidP="00BE2725">
      <w:pPr>
        <w:spacing w:after="0" w:line="240" w:lineRule="auto"/>
        <w:jc w:val="both"/>
        <w:rPr>
          <w:rFonts w:ascii="Arial" w:hAnsi="Arial" w:cs="Arial"/>
        </w:rPr>
      </w:pPr>
    </w:p>
    <w:p w14:paraId="5095511C" w14:textId="0B55709F" w:rsidR="00A4261C" w:rsidRPr="007C68D1" w:rsidRDefault="00A4261C" w:rsidP="00BE2725">
      <w:pPr>
        <w:spacing w:after="0" w:line="240" w:lineRule="auto"/>
        <w:jc w:val="both"/>
        <w:rPr>
          <w:rFonts w:ascii="Arial" w:hAnsi="Arial" w:cs="Arial"/>
        </w:rPr>
      </w:pPr>
    </w:p>
    <w:p w14:paraId="67CE483E" w14:textId="77777777" w:rsidR="00A4261C" w:rsidRPr="007C68D1" w:rsidRDefault="00A4261C" w:rsidP="00BE2725">
      <w:pPr>
        <w:spacing w:after="0" w:line="240" w:lineRule="auto"/>
        <w:jc w:val="both"/>
        <w:rPr>
          <w:rFonts w:ascii="Arial" w:hAnsi="Arial" w:cs="Arial"/>
        </w:rPr>
      </w:pPr>
    </w:p>
    <w:p w14:paraId="3BC6D38E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55AEB2B2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2A0A34C7" w14:textId="77777777" w:rsidR="00BE2725" w:rsidRPr="007C68D1" w:rsidRDefault="00BE2725" w:rsidP="00BE272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/>
          <w:bCs/>
        </w:rPr>
      </w:pPr>
      <w:r w:rsidRPr="007C68D1">
        <w:rPr>
          <w:rFonts w:ascii="Arial" w:hAnsi="Arial" w:cs="Arial"/>
          <w:b/>
          <w:bCs/>
        </w:rPr>
        <w:t xml:space="preserve">List of Co-researchers </w:t>
      </w:r>
      <w:r w:rsidRPr="007C68D1">
        <w:rPr>
          <w:rFonts w:ascii="Arial" w:hAnsi="Arial" w:cs="Arial"/>
        </w:rPr>
        <w:t>(Include all who have participated in the drafting of this proposal)</w:t>
      </w:r>
    </w:p>
    <w:p w14:paraId="64976F29" w14:textId="0C9AFC54" w:rsidR="00BE2725" w:rsidRPr="007C68D1" w:rsidRDefault="00BE2725" w:rsidP="00BE27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>Name:</w:t>
      </w:r>
      <w:r w:rsidRPr="007C68D1">
        <w:rPr>
          <w:rFonts w:ascii="Arial" w:hAnsi="Arial" w:cs="Arial"/>
          <w:b/>
          <w:bCs/>
        </w:rPr>
        <w:t xml:space="preserve"> </w:t>
      </w:r>
    </w:p>
    <w:p w14:paraId="209072EE" w14:textId="760D6242" w:rsidR="00BE2725" w:rsidRPr="007C68D1" w:rsidRDefault="00BE2725" w:rsidP="00BE272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 xml:space="preserve">Department: </w:t>
      </w:r>
    </w:p>
    <w:p w14:paraId="6095D1AD" w14:textId="1DFC6076" w:rsidR="00BE2725" w:rsidRPr="007C68D1" w:rsidRDefault="00BE2725" w:rsidP="00BE272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 xml:space="preserve">Email: </w:t>
      </w:r>
    </w:p>
    <w:p w14:paraId="6E99C30B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1BDC7E1A" w14:textId="3BCBA671" w:rsidR="00BE2725" w:rsidRPr="007C68D1" w:rsidRDefault="00BE2725" w:rsidP="00BE27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>Name:</w:t>
      </w:r>
      <w:r w:rsidRPr="007C68D1">
        <w:rPr>
          <w:rFonts w:ascii="Arial" w:hAnsi="Arial" w:cs="Arial"/>
          <w:b/>
          <w:bCs/>
        </w:rPr>
        <w:t xml:space="preserve"> </w:t>
      </w:r>
    </w:p>
    <w:p w14:paraId="74DE5DB8" w14:textId="096D2907" w:rsidR="00BE2725" w:rsidRPr="007C68D1" w:rsidRDefault="00BE2725" w:rsidP="00BE272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>Department:</w:t>
      </w:r>
      <w:r w:rsidR="00F828A7" w:rsidRPr="007C68D1">
        <w:rPr>
          <w:rFonts w:ascii="Arial" w:hAnsi="Arial" w:cs="Arial"/>
        </w:rPr>
        <w:t xml:space="preserve"> </w:t>
      </w:r>
    </w:p>
    <w:p w14:paraId="11BE577B" w14:textId="30CED279" w:rsidR="00BE2725" w:rsidRPr="007C68D1" w:rsidRDefault="00BE2725" w:rsidP="00BE272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 xml:space="preserve">Email: </w:t>
      </w:r>
    </w:p>
    <w:p w14:paraId="4E2EB212" w14:textId="291E93DE" w:rsidR="00BE2725" w:rsidRPr="007C68D1" w:rsidRDefault="00BE2725" w:rsidP="00BE272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52963398" w14:textId="0D36DFCA" w:rsidR="00BE2725" w:rsidRPr="007C68D1" w:rsidRDefault="00BE2725" w:rsidP="008B4789">
      <w:pPr>
        <w:spacing w:after="0" w:line="240" w:lineRule="auto"/>
        <w:jc w:val="both"/>
        <w:rPr>
          <w:rFonts w:ascii="Arial" w:hAnsi="Arial" w:cs="Arial"/>
        </w:rPr>
      </w:pPr>
    </w:p>
    <w:p w14:paraId="151B63B3" w14:textId="77777777" w:rsidR="00BE2725" w:rsidRPr="007C68D1" w:rsidRDefault="00BE2725" w:rsidP="00BE272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707232B4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68101F3F" w14:textId="77777777" w:rsidR="00BE2725" w:rsidRPr="007C68D1" w:rsidRDefault="00BE2725" w:rsidP="00BE2725">
      <w:pPr>
        <w:rPr>
          <w:rFonts w:ascii="Arial" w:hAnsi="Arial" w:cs="Arial"/>
        </w:rPr>
      </w:pPr>
      <w:r w:rsidRPr="007C68D1">
        <w:rPr>
          <w:rFonts w:ascii="Arial" w:hAnsi="Arial" w:cs="Arial"/>
        </w:rPr>
        <w:br w:type="page"/>
      </w:r>
    </w:p>
    <w:p w14:paraId="4D8B9777" w14:textId="77777777" w:rsidR="00BE2725" w:rsidRPr="007C68D1" w:rsidRDefault="00BE2725" w:rsidP="00BE272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C68D1">
        <w:rPr>
          <w:rFonts w:ascii="Arial" w:hAnsi="Arial" w:cs="Arial"/>
          <w:b/>
        </w:rPr>
        <w:lastRenderedPageBreak/>
        <w:t xml:space="preserve">Research Proposal. </w:t>
      </w:r>
      <w:r w:rsidRPr="007C68D1">
        <w:rPr>
          <w:rFonts w:ascii="Arial" w:hAnsi="Arial" w:cs="Arial"/>
          <w:bCs/>
        </w:rPr>
        <w:t>Please draft a concept paper using the</w:t>
      </w:r>
      <w:r w:rsidRPr="007C68D1">
        <w:rPr>
          <w:rFonts w:ascii="Arial" w:hAnsi="Arial" w:cs="Arial"/>
        </w:rPr>
        <w:t xml:space="preserve"> template provided below. Maximum of 3 pages only.</w:t>
      </w:r>
    </w:p>
    <w:p w14:paraId="7F3E996D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1F90EBB4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E2725" w:rsidRPr="007C68D1" w14:paraId="77391763" w14:textId="77777777" w:rsidTr="001F33D5">
        <w:tc>
          <w:tcPr>
            <w:tcW w:w="9498" w:type="dxa"/>
          </w:tcPr>
          <w:p w14:paraId="15AF0AAC" w14:textId="77777777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  <w:r w:rsidRPr="007C68D1">
              <w:rPr>
                <w:rFonts w:ascii="Arial" w:hAnsi="Arial" w:cs="Arial"/>
                <w:b/>
              </w:rPr>
              <w:t>TITLE OF RESEARCH PROPOSAL</w:t>
            </w:r>
          </w:p>
        </w:tc>
      </w:tr>
      <w:tr w:rsidR="00BE2725" w:rsidRPr="007C68D1" w14:paraId="53E734EA" w14:textId="77777777" w:rsidTr="001F33D5">
        <w:tc>
          <w:tcPr>
            <w:tcW w:w="9498" w:type="dxa"/>
          </w:tcPr>
          <w:p w14:paraId="0882AABA" w14:textId="77777777" w:rsidR="00BE2725" w:rsidRDefault="00BE2725" w:rsidP="00C04F60">
            <w:pPr>
              <w:jc w:val="both"/>
              <w:rPr>
                <w:rFonts w:cstheme="minorHAnsi"/>
              </w:rPr>
            </w:pPr>
          </w:p>
          <w:p w14:paraId="7A0B06CA" w14:textId="77777777" w:rsidR="00C04F60" w:rsidRDefault="00C04F60" w:rsidP="00C04F60">
            <w:pPr>
              <w:jc w:val="both"/>
              <w:rPr>
                <w:rFonts w:cstheme="minorHAnsi"/>
              </w:rPr>
            </w:pPr>
          </w:p>
          <w:p w14:paraId="52ED78BE" w14:textId="77777777" w:rsidR="00C04F60" w:rsidRDefault="00C04F60" w:rsidP="00C04F60">
            <w:pPr>
              <w:jc w:val="both"/>
              <w:rPr>
                <w:rFonts w:cstheme="minorHAnsi"/>
              </w:rPr>
            </w:pPr>
          </w:p>
          <w:p w14:paraId="12B8BAE9" w14:textId="14105DDC" w:rsidR="00C04F60" w:rsidRPr="007C68D1" w:rsidRDefault="00C04F60" w:rsidP="00C04F60">
            <w:pPr>
              <w:jc w:val="both"/>
              <w:rPr>
                <w:rFonts w:ascii="Arial" w:hAnsi="Arial" w:cs="Arial"/>
              </w:rPr>
            </w:pPr>
          </w:p>
        </w:tc>
      </w:tr>
      <w:tr w:rsidR="00BE2725" w:rsidRPr="007C68D1" w14:paraId="789BB137" w14:textId="77777777" w:rsidTr="001F33D5">
        <w:tc>
          <w:tcPr>
            <w:tcW w:w="9498" w:type="dxa"/>
          </w:tcPr>
          <w:p w14:paraId="67E5DEA8" w14:textId="77777777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  <w:r w:rsidRPr="007C68D1">
              <w:rPr>
                <w:rFonts w:ascii="Arial" w:hAnsi="Arial" w:cs="Arial"/>
                <w:b/>
              </w:rPr>
              <w:t>KEY WORDS</w:t>
            </w:r>
          </w:p>
        </w:tc>
      </w:tr>
      <w:tr w:rsidR="00BE2725" w:rsidRPr="007C68D1" w14:paraId="2DCAF529" w14:textId="77777777" w:rsidTr="001F33D5">
        <w:tc>
          <w:tcPr>
            <w:tcW w:w="9498" w:type="dxa"/>
          </w:tcPr>
          <w:p w14:paraId="07EA7130" w14:textId="77777777" w:rsidR="00BE2725" w:rsidRPr="007C68D1" w:rsidRDefault="00BE2725" w:rsidP="00103445">
            <w:pPr>
              <w:jc w:val="both"/>
              <w:rPr>
                <w:rFonts w:ascii="Arial" w:hAnsi="Arial" w:cs="Arial"/>
              </w:rPr>
            </w:pPr>
          </w:p>
          <w:p w14:paraId="7F5CFFB6" w14:textId="7B3DF739" w:rsidR="00BE2725" w:rsidRPr="007C68D1" w:rsidRDefault="00BE2725" w:rsidP="00BE2725">
            <w:pPr>
              <w:jc w:val="both"/>
              <w:rPr>
                <w:rFonts w:ascii="Arial" w:hAnsi="Arial" w:cs="Arial"/>
              </w:rPr>
            </w:pPr>
          </w:p>
        </w:tc>
      </w:tr>
      <w:tr w:rsidR="00BE2725" w:rsidRPr="007C68D1" w14:paraId="560D82DA" w14:textId="77777777" w:rsidTr="001F33D5">
        <w:tc>
          <w:tcPr>
            <w:tcW w:w="9498" w:type="dxa"/>
          </w:tcPr>
          <w:p w14:paraId="09AF56CC" w14:textId="7463A1C4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  <w:r w:rsidRPr="007C68D1">
              <w:rPr>
                <w:rFonts w:ascii="Arial" w:hAnsi="Arial" w:cs="Arial"/>
                <w:b/>
              </w:rPr>
              <w:t>BACKGROUND/ JUSTIFICATION</w:t>
            </w:r>
          </w:p>
          <w:p w14:paraId="1F1CC336" w14:textId="13423C9F" w:rsidR="00BE2725" w:rsidRDefault="00BE2725" w:rsidP="00103445">
            <w:pPr>
              <w:jc w:val="both"/>
              <w:rPr>
                <w:rFonts w:ascii="Arial" w:hAnsi="Arial" w:cs="Arial"/>
                <w:bCs/>
              </w:rPr>
            </w:pPr>
          </w:p>
          <w:p w14:paraId="6F1C5D6D" w14:textId="2E390B3F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D71320C" w14:textId="5A99DF1C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C110C76" w14:textId="1517FC29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4317CF2" w14:textId="099337C5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6FCF2A99" w14:textId="79A22BF6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D7D6A49" w14:textId="2F635E58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1227180F" w14:textId="77777777" w:rsidR="00C04F60" w:rsidRPr="007C68D1" w:rsidRDefault="00C04F60" w:rsidP="00103445">
            <w:pPr>
              <w:jc w:val="both"/>
              <w:rPr>
                <w:rFonts w:ascii="Arial" w:hAnsi="Arial" w:cs="Arial"/>
                <w:b/>
              </w:rPr>
            </w:pPr>
          </w:p>
          <w:p w14:paraId="5E2BEC1A" w14:textId="13683097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2725" w:rsidRPr="007C68D1" w14:paraId="117B9685" w14:textId="77777777" w:rsidTr="001F33D5">
        <w:tc>
          <w:tcPr>
            <w:tcW w:w="9498" w:type="dxa"/>
          </w:tcPr>
          <w:p w14:paraId="02F5243B" w14:textId="756F1B32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  <w:r w:rsidRPr="007C68D1">
              <w:rPr>
                <w:rFonts w:ascii="Arial" w:hAnsi="Arial" w:cs="Arial"/>
                <w:b/>
              </w:rPr>
              <w:t>OBJECTIVES/OUTCOMES</w:t>
            </w:r>
          </w:p>
        </w:tc>
      </w:tr>
      <w:tr w:rsidR="00BE2725" w:rsidRPr="007C68D1" w14:paraId="4D7D5561" w14:textId="77777777" w:rsidTr="001F33D5">
        <w:tc>
          <w:tcPr>
            <w:tcW w:w="9498" w:type="dxa"/>
          </w:tcPr>
          <w:p w14:paraId="253ECDEF" w14:textId="77777777" w:rsidR="00BE2725" w:rsidRPr="007C68D1" w:rsidRDefault="00BE2725" w:rsidP="00103445">
            <w:pPr>
              <w:contextualSpacing/>
              <w:jc w:val="both"/>
              <w:rPr>
                <w:rFonts w:ascii="Arial" w:hAnsi="Arial" w:cs="Arial"/>
              </w:rPr>
            </w:pPr>
          </w:p>
          <w:p w14:paraId="2FA217F7" w14:textId="00D2B2DF" w:rsidR="00BE2725" w:rsidRDefault="00BE2725" w:rsidP="00103445">
            <w:pPr>
              <w:contextualSpacing/>
              <w:jc w:val="both"/>
              <w:rPr>
                <w:rFonts w:ascii="Arial" w:hAnsi="Arial" w:cs="Arial"/>
              </w:rPr>
            </w:pPr>
          </w:p>
          <w:p w14:paraId="2E24CA10" w14:textId="5468925E" w:rsidR="00C04F60" w:rsidRDefault="00C04F60" w:rsidP="00103445">
            <w:pPr>
              <w:contextualSpacing/>
              <w:jc w:val="both"/>
              <w:rPr>
                <w:rFonts w:ascii="Arial" w:hAnsi="Arial" w:cs="Arial"/>
              </w:rPr>
            </w:pPr>
          </w:p>
          <w:p w14:paraId="4AC3FB39" w14:textId="5B899E69" w:rsidR="00C04F60" w:rsidRDefault="00C04F60" w:rsidP="00103445">
            <w:pPr>
              <w:contextualSpacing/>
              <w:jc w:val="both"/>
              <w:rPr>
                <w:rFonts w:ascii="Arial" w:hAnsi="Arial" w:cs="Arial"/>
              </w:rPr>
            </w:pPr>
          </w:p>
          <w:p w14:paraId="498F00C7" w14:textId="77777777" w:rsidR="00C04F60" w:rsidRPr="007C68D1" w:rsidRDefault="00C04F60" w:rsidP="00103445">
            <w:pPr>
              <w:contextualSpacing/>
              <w:jc w:val="both"/>
              <w:rPr>
                <w:rFonts w:ascii="Arial" w:hAnsi="Arial" w:cs="Arial"/>
              </w:rPr>
            </w:pPr>
          </w:p>
          <w:p w14:paraId="25912D23" w14:textId="77777777" w:rsidR="00BE2725" w:rsidRPr="007C68D1" w:rsidRDefault="00BE2725" w:rsidP="00BE2725">
            <w:pPr>
              <w:jc w:val="both"/>
              <w:rPr>
                <w:rFonts w:ascii="Arial" w:hAnsi="Arial" w:cs="Arial"/>
              </w:rPr>
            </w:pPr>
          </w:p>
        </w:tc>
      </w:tr>
      <w:tr w:rsidR="00BE2725" w:rsidRPr="007C68D1" w14:paraId="51AF047A" w14:textId="77777777" w:rsidTr="001F33D5">
        <w:tc>
          <w:tcPr>
            <w:tcW w:w="9498" w:type="dxa"/>
          </w:tcPr>
          <w:p w14:paraId="5C4156E2" w14:textId="77777777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  <w:r w:rsidRPr="007C68D1">
              <w:rPr>
                <w:rFonts w:ascii="Arial" w:hAnsi="Arial" w:cs="Arial"/>
                <w:b/>
              </w:rPr>
              <w:t xml:space="preserve">METHODOLOGY </w:t>
            </w:r>
          </w:p>
        </w:tc>
      </w:tr>
      <w:tr w:rsidR="00BE2725" w:rsidRPr="007C68D1" w14:paraId="233F36C8" w14:textId="77777777" w:rsidTr="001F33D5">
        <w:tc>
          <w:tcPr>
            <w:tcW w:w="9498" w:type="dxa"/>
          </w:tcPr>
          <w:p w14:paraId="5FCC137E" w14:textId="0E1DBBF2" w:rsidR="00BE2725" w:rsidRDefault="00BE2725" w:rsidP="00103445">
            <w:pPr>
              <w:jc w:val="both"/>
              <w:rPr>
                <w:rFonts w:ascii="Arial" w:hAnsi="Arial" w:cs="Arial"/>
              </w:rPr>
            </w:pPr>
          </w:p>
          <w:p w14:paraId="25BFEABD" w14:textId="1F5CB1CB" w:rsidR="00C04F60" w:rsidRDefault="00C04F60" w:rsidP="00103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design</w:t>
            </w:r>
          </w:p>
          <w:p w14:paraId="421D7896" w14:textId="7FA7E309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66BDDA96" w14:textId="1C779252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323527DC" w14:textId="77C57858" w:rsidR="00C04F60" w:rsidRDefault="00C04F60" w:rsidP="00103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size</w:t>
            </w:r>
          </w:p>
          <w:p w14:paraId="6DA6C925" w14:textId="327F6FFA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DF79413" w14:textId="7DF876F6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3FF8C84F" w14:textId="46294BCD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394DCDCA" w14:textId="392CAE0F" w:rsidR="00C04F60" w:rsidRDefault="00C04F60" w:rsidP="00103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</w:t>
            </w:r>
          </w:p>
          <w:p w14:paraId="021E4314" w14:textId="77777777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69E981DD" w14:textId="3E27DA12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19E5B5C4" w14:textId="1C7ACFC9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2E82129C" w14:textId="3922A550" w:rsidR="00C04F60" w:rsidRDefault="00C04F60" w:rsidP="00103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</w:t>
            </w:r>
          </w:p>
          <w:p w14:paraId="7B28430B" w14:textId="52A10750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06A26DE5" w14:textId="205E97E6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67F624C0" w14:textId="68ECBD8D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D30C853" w14:textId="77777777" w:rsidR="00C04F60" w:rsidRPr="007C68D1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5D911E2B" w14:textId="7374BD2C" w:rsidR="00BE2725" w:rsidRPr="007C68D1" w:rsidRDefault="00BE2725" w:rsidP="00BE2725">
            <w:pPr>
              <w:jc w:val="both"/>
              <w:rPr>
                <w:rFonts w:ascii="Arial" w:hAnsi="Arial" w:cs="Arial"/>
              </w:rPr>
            </w:pPr>
          </w:p>
        </w:tc>
      </w:tr>
      <w:tr w:rsidR="00BE2725" w:rsidRPr="007C68D1" w14:paraId="10F27C30" w14:textId="77777777" w:rsidTr="001F33D5">
        <w:tc>
          <w:tcPr>
            <w:tcW w:w="9498" w:type="dxa"/>
          </w:tcPr>
          <w:p w14:paraId="3F67ECC1" w14:textId="02A0B3C8" w:rsidR="00BE2725" w:rsidRPr="007C68D1" w:rsidRDefault="007336BB" w:rsidP="00103445">
            <w:pPr>
              <w:jc w:val="both"/>
              <w:rPr>
                <w:rFonts w:ascii="Arial" w:hAnsi="Arial" w:cs="Arial"/>
                <w:b/>
                <w:bCs/>
              </w:rPr>
            </w:pPr>
            <w:r w:rsidRPr="007C68D1">
              <w:rPr>
                <w:rFonts w:ascii="Arial" w:hAnsi="Arial" w:cs="Arial"/>
                <w:b/>
                <w:bCs/>
              </w:rPr>
              <w:t>RESEARCH DATA</w:t>
            </w:r>
          </w:p>
        </w:tc>
      </w:tr>
      <w:tr w:rsidR="00BE2725" w:rsidRPr="007C68D1" w14:paraId="553AD75F" w14:textId="77777777" w:rsidTr="001F33D5">
        <w:tc>
          <w:tcPr>
            <w:tcW w:w="9498" w:type="dxa"/>
          </w:tcPr>
          <w:p w14:paraId="0477676D" w14:textId="33820CE4" w:rsidR="007336BB" w:rsidRDefault="007336BB" w:rsidP="00103445">
            <w:pPr>
              <w:jc w:val="both"/>
              <w:rPr>
                <w:rFonts w:ascii="Arial" w:hAnsi="Arial" w:cs="Arial"/>
              </w:rPr>
            </w:pPr>
          </w:p>
          <w:p w14:paraId="1F356085" w14:textId="2BB85F27" w:rsidR="00C04F60" w:rsidRDefault="00C04F60" w:rsidP="00103445">
            <w:pPr>
              <w:jc w:val="both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Where will the data be kept? (Please provide details)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5923DE5A" w14:textId="50161689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7A6B5890" w14:textId="1FA5EECE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3BC714D3" w14:textId="75824965" w:rsidR="00C04F60" w:rsidRDefault="00C04F60" w:rsidP="00103445">
            <w:pPr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Who will have access to the research data?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24691A4" w14:textId="084E146D" w:rsidR="00C04F60" w:rsidRDefault="00C04F60" w:rsidP="00103445">
            <w:pPr>
              <w:jc w:val="both"/>
              <w:rPr>
                <w:rStyle w:val="eop"/>
                <w:color w:val="000000"/>
                <w:shd w:val="clear" w:color="auto" w:fill="FFFFFF"/>
              </w:rPr>
            </w:pPr>
          </w:p>
          <w:p w14:paraId="367256E4" w14:textId="5B7C32A2" w:rsidR="00C04F60" w:rsidRDefault="00C04F60" w:rsidP="00103445">
            <w:pPr>
              <w:jc w:val="both"/>
              <w:rPr>
                <w:rStyle w:val="eop"/>
                <w:color w:val="000000"/>
                <w:shd w:val="clear" w:color="auto" w:fill="FFFFFF"/>
              </w:rPr>
            </w:pPr>
          </w:p>
          <w:p w14:paraId="46AF4778" w14:textId="543BE13B" w:rsidR="00C04F60" w:rsidRDefault="00C04F60" w:rsidP="00103445">
            <w:pPr>
              <w:jc w:val="both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How long will the data be kept?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1D41E8A3" w14:textId="04868698" w:rsidR="00C04F60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37E62360" w14:textId="77777777" w:rsidR="00C04F60" w:rsidRPr="007C68D1" w:rsidRDefault="00C04F60" w:rsidP="00103445">
            <w:pPr>
              <w:jc w:val="both"/>
              <w:rPr>
                <w:rFonts w:ascii="Arial" w:hAnsi="Arial" w:cs="Arial"/>
              </w:rPr>
            </w:pPr>
          </w:p>
          <w:p w14:paraId="4CC8FA65" w14:textId="1F6BC529" w:rsidR="007336BB" w:rsidRPr="007C68D1" w:rsidRDefault="007336BB" w:rsidP="00103445">
            <w:pPr>
              <w:jc w:val="both"/>
              <w:rPr>
                <w:rFonts w:ascii="Arial" w:hAnsi="Arial" w:cs="Arial"/>
              </w:rPr>
            </w:pPr>
          </w:p>
        </w:tc>
      </w:tr>
      <w:tr w:rsidR="00BE2725" w:rsidRPr="007C68D1" w14:paraId="1D5A9E91" w14:textId="77777777" w:rsidTr="001F33D5">
        <w:tc>
          <w:tcPr>
            <w:tcW w:w="9498" w:type="dxa"/>
          </w:tcPr>
          <w:p w14:paraId="3F7241FF" w14:textId="508E03E2" w:rsidR="00BE2725" w:rsidRPr="007C68D1" w:rsidRDefault="00BE2725" w:rsidP="00103445">
            <w:pPr>
              <w:jc w:val="both"/>
              <w:rPr>
                <w:rFonts w:ascii="Arial" w:hAnsi="Arial" w:cs="Arial"/>
                <w:b/>
              </w:rPr>
            </w:pPr>
            <w:r w:rsidRPr="007C68D1">
              <w:rPr>
                <w:rFonts w:ascii="Arial" w:hAnsi="Arial" w:cs="Arial"/>
                <w:b/>
              </w:rPr>
              <w:lastRenderedPageBreak/>
              <w:t xml:space="preserve">GANTT CHART </w:t>
            </w:r>
          </w:p>
        </w:tc>
      </w:tr>
      <w:tr w:rsidR="00BE2725" w:rsidRPr="007C68D1" w14:paraId="5257B423" w14:textId="77777777" w:rsidTr="001F33D5">
        <w:tc>
          <w:tcPr>
            <w:tcW w:w="9498" w:type="dxa"/>
          </w:tcPr>
          <w:p w14:paraId="3881ECBB" w14:textId="2F384519" w:rsidR="00BE2725" w:rsidRDefault="00BE2725" w:rsidP="00103445">
            <w:pPr>
              <w:jc w:val="both"/>
              <w:rPr>
                <w:rFonts w:ascii="Arial" w:hAnsi="Arial" w:cs="Arial"/>
                <w:bCs/>
              </w:rPr>
            </w:pPr>
          </w:p>
          <w:p w14:paraId="1CBF92FF" w14:textId="651F6FFC" w:rsidR="00C04F60" w:rsidRPr="00C04F60" w:rsidRDefault="00C04F60" w:rsidP="00103445">
            <w:pPr>
              <w:jc w:val="both"/>
              <w:rPr>
                <w:bCs/>
                <w:color w:val="FF0000"/>
              </w:rPr>
            </w:pPr>
            <w:proofErr w:type="spellStart"/>
            <w:r w:rsidRPr="00C04F60">
              <w:rPr>
                <w:bCs/>
                <w:color w:val="FF0000"/>
              </w:rPr>
              <w:t>Eg</w:t>
            </w:r>
            <w:proofErr w:type="spellEnd"/>
            <w:r w:rsidRPr="00C04F60">
              <w:rPr>
                <w:bCs/>
                <w:color w:val="FF0000"/>
              </w:rPr>
              <w:t>:</w:t>
            </w:r>
          </w:p>
          <w:p w14:paraId="7BADA0A0" w14:textId="10FC2DFD" w:rsidR="00C04F60" w:rsidRPr="007C68D1" w:rsidRDefault="00C04F60" w:rsidP="00103445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555"/>
              <w:gridCol w:w="630"/>
              <w:gridCol w:w="600"/>
              <w:gridCol w:w="555"/>
              <w:gridCol w:w="630"/>
              <w:gridCol w:w="540"/>
              <w:gridCol w:w="555"/>
              <w:gridCol w:w="600"/>
              <w:gridCol w:w="510"/>
              <w:gridCol w:w="525"/>
            </w:tblGrid>
            <w:tr w:rsidR="00C04F60" w:rsidRPr="00C04F60" w14:paraId="1F61341E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F0D3C28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340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C97E3C" w14:textId="77777777" w:rsidR="00C04F60" w:rsidRPr="00C04F60" w:rsidRDefault="00C04F60" w:rsidP="00C04F6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eastAsia="en-MY"/>
                    </w:rPr>
                    <w:t>2021</w:t>
                  </w: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FC8403" w14:textId="77777777" w:rsidR="00C04F60" w:rsidRPr="00C04F60" w:rsidRDefault="00C04F60" w:rsidP="00C04F6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eastAsia="en-MY"/>
                    </w:rPr>
                    <w:t>2022</w:t>
                  </w: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5D7B8D94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19323F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A9827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APRIL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FDDDB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MAY 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2FF6A5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JUNE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15FC1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JULY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76057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AUG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BD1FD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SEPT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7A709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OCT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3D23D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NOV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95060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DEC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14743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JAN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BA19C5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FEB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0961E9E7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F36013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PROPOSAL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7EB995A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AF6FA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5B2BDD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AEA11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66C71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F0D87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ACDA32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83B73F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DD000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5808CF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569A16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196B104C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570755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ETHICS APPROVAL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C0F52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62890E76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FCC16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94528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2FC5A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DBEC773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F6711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5C52CB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FE129BC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0AF208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F3E37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74810A9A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5CFDF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DATA COLLECTION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86C13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AF63CD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00947D0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5B8D28F1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5168969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67146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1856CB5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A840AF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FC646D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97F0E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401CF7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6AF01A65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80B84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DATA ANALYSIS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291DEF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6E138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3EFA9E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C562C55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30EF86C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70136313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32CCD2B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BD091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131AFD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FF2F2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8C0E3CE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41FA3574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31764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THESIS PREPARATION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923BE8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111822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7D7BCED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778B2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21C303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15432940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4C9249F3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232BD6FB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63E31DA5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1AF5213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078EB3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  <w:tr w:rsidR="00C04F60" w:rsidRPr="00C04F60" w14:paraId="0F18A188" w14:textId="77777777" w:rsidTr="00C04F60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E18778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eastAsia="en-MY"/>
                    </w:rPr>
                    <w:t>SUBMISSION</w:t>
                  </w:r>
                  <w:r w:rsidRPr="00C04F60">
                    <w:rPr>
                      <w:rFonts w:ascii="Arial" w:eastAsia="Times New Roman" w:hAnsi="Arial" w:cs="Arial"/>
                      <w:sz w:val="16"/>
                      <w:szCs w:val="16"/>
                      <w:lang w:val="en-MY" w:eastAsia="en-MY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16E8C1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EBE5A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D5A0E4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8A1C46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6B9448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244287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D1933F9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EBA5E8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4895EF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ACFE2A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  <w:hideMark/>
                </w:tcPr>
                <w:p w14:paraId="5B9F7356" w14:textId="77777777" w:rsidR="00C04F60" w:rsidRPr="00C04F60" w:rsidRDefault="00C04F60" w:rsidP="00C04F60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en-MY" w:eastAsia="en-MY"/>
                    </w:rPr>
                  </w:pPr>
                  <w:r w:rsidRPr="00C04F60">
                    <w:rPr>
                      <w:rFonts w:ascii="Arial" w:eastAsia="Times New Roman" w:hAnsi="Arial" w:cs="Arial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</w:tr>
          </w:tbl>
          <w:p w14:paraId="18EE640E" w14:textId="2C79633F" w:rsidR="00BE2725" w:rsidRDefault="00BE2725" w:rsidP="00103445">
            <w:pPr>
              <w:tabs>
                <w:tab w:val="left" w:pos="5808"/>
              </w:tabs>
              <w:jc w:val="both"/>
              <w:rPr>
                <w:rFonts w:ascii="Arial" w:hAnsi="Arial" w:cs="Arial"/>
                <w:bCs/>
              </w:rPr>
            </w:pPr>
          </w:p>
          <w:p w14:paraId="66DC8C64" w14:textId="3602D8AE" w:rsidR="00C04F60" w:rsidRDefault="00C04F60" w:rsidP="00103445">
            <w:pPr>
              <w:tabs>
                <w:tab w:val="left" w:pos="5808"/>
              </w:tabs>
              <w:jc w:val="both"/>
              <w:rPr>
                <w:rFonts w:ascii="Arial" w:hAnsi="Arial" w:cs="Arial"/>
                <w:bCs/>
              </w:rPr>
            </w:pPr>
          </w:p>
          <w:p w14:paraId="3A3ED0CD" w14:textId="16DD0DB6" w:rsidR="00C04F60" w:rsidRDefault="00C04F60" w:rsidP="00103445">
            <w:pPr>
              <w:tabs>
                <w:tab w:val="left" w:pos="5808"/>
              </w:tabs>
              <w:jc w:val="both"/>
              <w:rPr>
                <w:rFonts w:ascii="Arial" w:hAnsi="Arial" w:cs="Arial"/>
                <w:bCs/>
              </w:rPr>
            </w:pPr>
          </w:p>
          <w:p w14:paraId="3963B9F0" w14:textId="77777777" w:rsidR="00C04F60" w:rsidRPr="007C68D1" w:rsidRDefault="00C04F60" w:rsidP="00103445">
            <w:pPr>
              <w:tabs>
                <w:tab w:val="left" w:pos="5808"/>
              </w:tabs>
              <w:jc w:val="both"/>
              <w:rPr>
                <w:rFonts w:ascii="Arial" w:hAnsi="Arial" w:cs="Arial"/>
                <w:bCs/>
              </w:rPr>
            </w:pPr>
          </w:p>
          <w:p w14:paraId="0C812AE8" w14:textId="77777777" w:rsidR="00BE2725" w:rsidRPr="007C68D1" w:rsidRDefault="00BE2725" w:rsidP="00103445">
            <w:pPr>
              <w:tabs>
                <w:tab w:val="left" w:pos="580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BE2725" w:rsidRPr="007C68D1" w14:paraId="53F69A65" w14:textId="77777777" w:rsidTr="001F33D5">
        <w:tc>
          <w:tcPr>
            <w:tcW w:w="9498" w:type="dxa"/>
          </w:tcPr>
          <w:p w14:paraId="16A54EB6" w14:textId="77777777" w:rsidR="00BE2725" w:rsidRPr="007C68D1" w:rsidRDefault="00BE2725" w:rsidP="00103445">
            <w:pPr>
              <w:jc w:val="both"/>
              <w:rPr>
                <w:rFonts w:ascii="Arial" w:hAnsi="Arial" w:cs="Arial"/>
                <w:bCs/>
              </w:rPr>
            </w:pPr>
            <w:r w:rsidRPr="007C68D1">
              <w:rPr>
                <w:rFonts w:ascii="Arial" w:hAnsi="Arial" w:cs="Arial"/>
                <w:b/>
              </w:rPr>
              <w:t xml:space="preserve">REFERENCES </w:t>
            </w:r>
            <w:r w:rsidRPr="007C68D1">
              <w:rPr>
                <w:rFonts w:ascii="Arial" w:hAnsi="Arial" w:cs="Arial"/>
                <w:bCs/>
              </w:rPr>
              <w:t>(up to 10 references)</w:t>
            </w:r>
          </w:p>
          <w:p w14:paraId="700A3455" w14:textId="77777777" w:rsidR="007336BB" w:rsidRPr="007C68D1" w:rsidRDefault="007336BB" w:rsidP="00103445">
            <w:pPr>
              <w:jc w:val="both"/>
              <w:rPr>
                <w:rFonts w:ascii="Arial" w:hAnsi="Arial" w:cs="Arial"/>
                <w:bCs/>
              </w:rPr>
            </w:pPr>
          </w:p>
          <w:p w14:paraId="625880F8" w14:textId="77777777" w:rsidR="007336BB" w:rsidRDefault="007336BB" w:rsidP="00C04F60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7B39A669" w14:textId="77777777" w:rsidR="00C04F60" w:rsidRDefault="00C04F60" w:rsidP="00C04F60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5FBA274E" w14:textId="77777777" w:rsidR="00C04F60" w:rsidRDefault="00C04F60" w:rsidP="00C04F60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09A682DA" w14:textId="6DB1F969" w:rsidR="00C04F60" w:rsidRPr="007C68D1" w:rsidRDefault="00C04F60" w:rsidP="00C04F6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BE2725" w:rsidRPr="007C68D1" w14:paraId="0ED0CE9B" w14:textId="77777777" w:rsidTr="001F33D5">
        <w:tc>
          <w:tcPr>
            <w:tcW w:w="9498" w:type="dxa"/>
          </w:tcPr>
          <w:p w14:paraId="7444CF47" w14:textId="77777777" w:rsidR="00BE2725" w:rsidRPr="007C68D1" w:rsidRDefault="00BE2725" w:rsidP="00103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7C68D1">
              <w:rPr>
                <w:rFonts w:ascii="Arial" w:hAnsi="Arial" w:cs="Arial"/>
                <w:b/>
                <w:lang w:val="en-US"/>
              </w:rPr>
              <w:t>POTENTIAL IMPACT</w:t>
            </w:r>
          </w:p>
        </w:tc>
      </w:tr>
      <w:tr w:rsidR="00BE2725" w:rsidRPr="007C68D1" w14:paraId="0958A8DD" w14:textId="77777777" w:rsidTr="001F33D5">
        <w:tc>
          <w:tcPr>
            <w:tcW w:w="9498" w:type="dxa"/>
          </w:tcPr>
          <w:p w14:paraId="7B92D4DD" w14:textId="77777777" w:rsidR="00BE2725" w:rsidRPr="007C68D1" w:rsidRDefault="00BE2725" w:rsidP="00103445">
            <w:pPr>
              <w:jc w:val="both"/>
              <w:rPr>
                <w:rFonts w:ascii="Arial" w:hAnsi="Arial" w:cs="Arial"/>
                <w:color w:val="333333"/>
                <w:lang w:val="en-MY"/>
              </w:rPr>
            </w:pPr>
          </w:p>
          <w:p w14:paraId="5B3FAAB7" w14:textId="0382C66A" w:rsidR="007336BB" w:rsidRDefault="007336BB" w:rsidP="007336BB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4B027346" w14:textId="380D290F" w:rsidR="00C04F60" w:rsidRDefault="00C04F60" w:rsidP="007336BB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BECFC1D" w14:textId="77777777" w:rsidR="00C04F60" w:rsidRPr="007C68D1" w:rsidRDefault="00C04F60" w:rsidP="007336BB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3A84480" w14:textId="23BB15CA" w:rsidR="007336BB" w:rsidRPr="007C68D1" w:rsidRDefault="007336BB" w:rsidP="007336BB">
            <w:pPr>
              <w:jc w:val="both"/>
              <w:rPr>
                <w:rFonts w:ascii="Arial" w:hAnsi="Arial" w:cs="Arial"/>
                <w:color w:val="333333"/>
                <w:lang w:val="en-MY"/>
              </w:rPr>
            </w:pPr>
          </w:p>
        </w:tc>
      </w:tr>
    </w:tbl>
    <w:p w14:paraId="2952C8E7" w14:textId="77777777" w:rsidR="00BE2725" w:rsidRPr="007C68D1" w:rsidRDefault="00BE2725" w:rsidP="00BE27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7F21C9C" w14:textId="77777777" w:rsidR="00BE2725" w:rsidRPr="007C68D1" w:rsidRDefault="00BE2725" w:rsidP="00BE272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>Please state whether you have submitted this research proposal for funding, now or before</w:t>
      </w:r>
    </w:p>
    <w:p w14:paraId="4E406C94" w14:textId="77777777" w:rsidR="00BE2725" w:rsidRPr="007C68D1" w:rsidRDefault="00BE2725" w:rsidP="00BE27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3C14" wp14:editId="7CB9BEE0">
                <wp:simplePos x="0" y="0"/>
                <wp:positionH relativeFrom="column">
                  <wp:posOffset>129540</wp:posOffset>
                </wp:positionH>
                <wp:positionV relativeFrom="paragraph">
                  <wp:posOffset>141605</wp:posOffset>
                </wp:positionV>
                <wp:extent cx="228600" cy="25908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48EF" w14:textId="77777777" w:rsidR="00BE2725" w:rsidRDefault="00BE2725" w:rsidP="00BE2725">
                            <w:pPr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545454"/>
                                <w:sz w:val="21"/>
                                <w:szCs w:val="21"/>
                                <w:shd w:val="clear" w:color="auto" w:fill="FFFFFF"/>
                              </w:rPr>
                              <w:t>✓</w:t>
                            </w:r>
                          </w:p>
                          <w:p w14:paraId="153EC51B" w14:textId="77777777" w:rsidR="00BE2725" w:rsidRDefault="00BE2725" w:rsidP="00BE2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C3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1.15pt;width:1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" filled="f" stroked="f" strokeweight=".5pt">
                <v:textbox>
                  <w:txbxContent>
                    <w:p w14:paraId="301448EF" w14:textId="77777777" w:rsidR="00BE2725" w:rsidRDefault="00BE2725" w:rsidP="00BE2725">
                      <w:pPr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545454"/>
                          <w:sz w:val="21"/>
                          <w:szCs w:val="21"/>
                          <w:shd w:val="clear" w:color="auto" w:fill="FFFFFF"/>
                        </w:rPr>
                        <w:t>✓</w:t>
                      </w:r>
                    </w:p>
                    <w:p w14:paraId="153EC51B" w14:textId="77777777" w:rsidR="00BE2725" w:rsidRDefault="00BE2725" w:rsidP="00BE2725"/>
                  </w:txbxContent>
                </v:textbox>
              </v:shape>
            </w:pict>
          </mc:Fallback>
        </mc:AlternateContent>
      </w:r>
      <w:r w:rsidRPr="007C68D1">
        <w:rPr>
          <w:rFonts w:ascii="Arial" w:hAnsi="Arial" w:cs="Arial"/>
        </w:rPr>
        <w:t>Yes: If Yes, which grant? _________________</w:t>
      </w:r>
    </w:p>
    <w:p w14:paraId="189256CA" w14:textId="77777777" w:rsidR="00BE2725" w:rsidRPr="007C68D1" w:rsidRDefault="00BE2725" w:rsidP="00BE27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>No</w:t>
      </w:r>
    </w:p>
    <w:p w14:paraId="411841E0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5AA3F495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5EEAD989" w14:textId="0DC8B5A1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>This proposal will be kept strictly private and confidential.</w:t>
      </w:r>
      <w:r w:rsidR="007336BB" w:rsidRPr="007C68D1">
        <w:rPr>
          <w:rFonts w:ascii="Arial" w:hAnsi="Arial" w:cs="Arial"/>
        </w:rPr>
        <w:t xml:space="preserve"> </w:t>
      </w:r>
      <w:r w:rsidRPr="007C68D1">
        <w:rPr>
          <w:rFonts w:ascii="Arial" w:hAnsi="Arial" w:cs="Arial"/>
        </w:rPr>
        <w:t>It will not be shared with anyone without your prior approval.</w:t>
      </w:r>
    </w:p>
    <w:p w14:paraId="72A83BB3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3B07478D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2150BA13" w14:textId="578F3673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C68D1">
        <w:rPr>
          <w:rFonts w:ascii="Arial" w:hAnsi="Arial" w:cs="Arial"/>
        </w:rPr>
        <w:t xml:space="preserve">Name of Researcher (CAPITAL): </w:t>
      </w:r>
    </w:p>
    <w:p w14:paraId="30FF3A2D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4A67B0EE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</w:p>
    <w:p w14:paraId="06FB7979" w14:textId="70110239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</w:rPr>
        <w:t xml:space="preserve">Signature of Researcher: …………………………………………………….        </w:t>
      </w:r>
    </w:p>
    <w:p w14:paraId="786FD6B8" w14:textId="78EBB070" w:rsidR="00BE2725" w:rsidRPr="007C68D1" w:rsidRDefault="008F16C0" w:rsidP="00B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4DCAB2F" wp14:editId="174DA2F3">
                <wp:simplePos x="0" y="0"/>
                <wp:positionH relativeFrom="column">
                  <wp:posOffset>2574098</wp:posOffset>
                </wp:positionH>
                <wp:positionV relativeFrom="paragraph">
                  <wp:posOffset>21475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D57FC" id="Ink 4" o:spid="_x0000_s1026" type="#_x0000_t75" style="position:absolute;margin-left:202pt;margin-top:1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">
                <v:imagedata r:id="rId11" o:title=""/>
              </v:shape>
            </w:pict>
          </mc:Fallback>
        </mc:AlternateContent>
      </w:r>
      <w:r w:rsidR="00BE2725" w:rsidRPr="007C68D1">
        <w:rPr>
          <w:rFonts w:ascii="Arial" w:hAnsi="Arial" w:cs="Arial"/>
        </w:rPr>
        <w:t xml:space="preserve">                                                       </w:t>
      </w:r>
    </w:p>
    <w:p w14:paraId="758D40C9" w14:textId="77777777" w:rsidR="00BE2725" w:rsidRPr="007C68D1" w:rsidRDefault="00BE2725" w:rsidP="00BE2725">
      <w:pPr>
        <w:spacing w:after="0" w:line="240" w:lineRule="auto"/>
        <w:jc w:val="both"/>
        <w:rPr>
          <w:rFonts w:ascii="Arial" w:hAnsi="Arial" w:cs="Arial"/>
        </w:rPr>
      </w:pPr>
      <w:r w:rsidRPr="007C6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CA1FD" wp14:editId="373F689D">
                <wp:simplePos x="0" y="0"/>
                <wp:positionH relativeFrom="column">
                  <wp:posOffset>297180</wp:posOffset>
                </wp:positionH>
                <wp:positionV relativeFrom="paragraph">
                  <wp:posOffset>42545</wp:posOffset>
                </wp:positionV>
                <wp:extent cx="990600" cy="304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9823" w14:textId="78CE2867" w:rsidR="00BE2725" w:rsidRPr="0009305F" w:rsidRDefault="00BE2725" w:rsidP="00BE272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A1FD" id="Text Box 7" o:spid="_x0000_s1027" type="#_x0000_t202" style="position:absolute;left:0;text-align:left;margin-left:23.4pt;margin-top:3.35pt;width:7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" filled="f" stroked="f" strokeweight=".5pt">
                <v:textbox>
                  <w:txbxContent>
                    <w:p w14:paraId="6CBC9823" w14:textId="78CE2867" w:rsidR="00BE2725" w:rsidRPr="0009305F" w:rsidRDefault="00BE2725" w:rsidP="00BE272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8E1FA" w14:textId="62098B57" w:rsidR="00044FDC" w:rsidRDefault="008F16C0" w:rsidP="00C04F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E38FA3F" wp14:editId="5A58D101">
                <wp:simplePos x="0" y="0"/>
                <wp:positionH relativeFrom="column">
                  <wp:posOffset>1666178</wp:posOffset>
                </wp:positionH>
                <wp:positionV relativeFrom="paragraph">
                  <wp:posOffset>88965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44FC2" id="Ink 5" o:spid="_x0000_s1026" type="#_x0000_t75" style="position:absolute;margin-left:130.5pt;margin-top:6.3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">
                <v:imagedata r:id="rId11" o:title=""/>
              </v:shape>
            </w:pict>
          </mc:Fallback>
        </mc:AlternateContent>
      </w:r>
      <w:r w:rsidR="00BE2725" w:rsidRPr="007C68D1">
        <w:rPr>
          <w:rFonts w:ascii="Arial" w:hAnsi="Arial" w:cs="Arial"/>
        </w:rPr>
        <w:t xml:space="preserve">Date: </w:t>
      </w:r>
    </w:p>
    <w:p w14:paraId="791EFF49" w14:textId="35347D8B" w:rsidR="00044FDC" w:rsidRDefault="00044FDC">
      <w:pPr>
        <w:rPr>
          <w:rFonts w:ascii="Arial" w:hAnsi="Arial" w:cs="Arial"/>
        </w:rPr>
      </w:pPr>
    </w:p>
    <w:p w14:paraId="39C1183C" w14:textId="3FCB8E5D" w:rsidR="00044FDC" w:rsidRDefault="00044FDC">
      <w:pPr>
        <w:rPr>
          <w:rFonts w:ascii="Arial" w:hAnsi="Arial" w:cs="Arial"/>
        </w:rPr>
      </w:pPr>
    </w:p>
    <w:p w14:paraId="7F215415" w14:textId="3CA3A2B7" w:rsidR="00044FDC" w:rsidRDefault="00044FDC">
      <w:pPr>
        <w:rPr>
          <w:rFonts w:ascii="Arial" w:hAnsi="Arial" w:cs="Arial"/>
        </w:rPr>
      </w:pPr>
    </w:p>
    <w:p w14:paraId="6CA60E56" w14:textId="3980DA80" w:rsidR="00044FDC" w:rsidRDefault="00044FDC">
      <w:pPr>
        <w:rPr>
          <w:rFonts w:ascii="Arial" w:hAnsi="Arial" w:cs="Arial"/>
        </w:rPr>
      </w:pPr>
    </w:p>
    <w:sectPr w:rsidR="00044FDC" w:rsidSect="00133E1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B6C5" w14:textId="77777777" w:rsidR="00557AAF" w:rsidRDefault="00557AAF" w:rsidP="00BE2725">
      <w:pPr>
        <w:spacing w:after="0" w:line="240" w:lineRule="auto"/>
      </w:pPr>
      <w:r>
        <w:separator/>
      </w:r>
    </w:p>
  </w:endnote>
  <w:endnote w:type="continuationSeparator" w:id="0">
    <w:p w14:paraId="4B9EA5CF" w14:textId="77777777" w:rsidR="00557AAF" w:rsidRDefault="00557AAF" w:rsidP="00B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099F" w14:textId="77777777" w:rsidR="00557AAF" w:rsidRDefault="00557AAF" w:rsidP="00BE2725">
      <w:pPr>
        <w:spacing w:after="0" w:line="240" w:lineRule="auto"/>
      </w:pPr>
      <w:r>
        <w:separator/>
      </w:r>
    </w:p>
  </w:footnote>
  <w:footnote w:type="continuationSeparator" w:id="0">
    <w:p w14:paraId="43DEDAFF" w14:textId="77777777" w:rsidR="00557AAF" w:rsidRDefault="00557AAF" w:rsidP="00B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F0C8" w14:textId="54E3B8A5" w:rsidR="00BE2725" w:rsidRPr="00C04F60" w:rsidRDefault="007336BB">
    <w:pPr>
      <w:pStyle w:val="Header"/>
      <w:rPr>
        <w:rFonts w:ascii="Times New Roman" w:hAnsi="Times New Roman" w:cs="Times New Roman"/>
        <w:i/>
        <w:iCs/>
        <w:color w:val="FF0000"/>
        <w:sz w:val="20"/>
        <w:szCs w:val="20"/>
      </w:rPr>
    </w:pPr>
    <w:r w:rsidRPr="0080657A">
      <w:rPr>
        <w:rFonts w:ascii="Times New Roman" w:hAnsi="Times New Roman" w:cs="Times New Roman"/>
        <w:i/>
        <w:iCs/>
        <w:sz w:val="20"/>
        <w:szCs w:val="20"/>
      </w:rPr>
      <w:t xml:space="preserve">VERSION </w:t>
    </w:r>
    <w:r w:rsidR="00BE2725">
      <w:rPr>
        <w:rFonts w:ascii="Times New Roman" w:hAnsi="Times New Roman" w:cs="Times New Roman"/>
        <w:i/>
        <w:iCs/>
        <w:sz w:val="20"/>
        <w:szCs w:val="20"/>
      </w:rPr>
      <w:t>NO:</w:t>
    </w:r>
    <w:r w:rsidR="00C04F60">
      <w:rPr>
        <w:rFonts w:ascii="Times New Roman" w:hAnsi="Times New Roman" w:cs="Times New Roman"/>
        <w:i/>
        <w:iCs/>
        <w:color w:val="FF0000"/>
        <w:sz w:val="20"/>
        <w:szCs w:val="20"/>
      </w:rPr>
      <w:t>1</w:t>
    </w:r>
  </w:p>
  <w:p w14:paraId="169D12B3" w14:textId="01E47374" w:rsidR="00DF0768" w:rsidRPr="00C04F60" w:rsidRDefault="00BE2725">
    <w:pPr>
      <w:pStyle w:val="Header"/>
      <w:rPr>
        <w:rFonts w:ascii="Times New Roman" w:hAnsi="Times New Roman" w:cs="Times New Roman"/>
        <w:i/>
        <w:iCs/>
        <w:color w:val="FF0000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VERSION DATE: </w:t>
    </w:r>
    <w:r w:rsidR="007336BB" w:rsidRPr="0080657A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C04F60">
      <w:rPr>
        <w:rFonts w:ascii="Times New Roman" w:hAnsi="Times New Roman" w:cs="Times New Roman"/>
        <w:i/>
        <w:iCs/>
        <w:color w:val="FF0000"/>
        <w:sz w:val="20"/>
        <w:szCs w:val="20"/>
      </w:rPr>
      <w:t>1</w:t>
    </w:r>
    <w:r w:rsidR="00321E37" w:rsidRPr="00C04F60">
      <w:rPr>
        <w:rFonts w:ascii="Times New Roman" w:hAnsi="Times New Roman" w:cs="Times New Roman"/>
        <w:i/>
        <w:iCs/>
        <w:color w:val="FF0000"/>
        <w:sz w:val="20"/>
        <w:szCs w:val="20"/>
      </w:rPr>
      <w:t xml:space="preserve"> </w:t>
    </w:r>
    <w:r w:rsidR="00C04F60">
      <w:rPr>
        <w:rFonts w:ascii="Times New Roman" w:hAnsi="Times New Roman" w:cs="Times New Roman"/>
        <w:i/>
        <w:iCs/>
        <w:color w:val="FF0000"/>
        <w:sz w:val="20"/>
        <w:szCs w:val="20"/>
      </w:rPr>
      <w:t>JUNE</w:t>
    </w:r>
    <w:r w:rsidR="00321E37" w:rsidRPr="00C04F60">
      <w:rPr>
        <w:rFonts w:ascii="Times New Roman" w:hAnsi="Times New Roman" w:cs="Times New Roman"/>
        <w:i/>
        <w:iCs/>
        <w:color w:val="FF0000"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446"/>
    <w:multiLevelType w:val="hybridMultilevel"/>
    <w:tmpl w:val="FBA6CA5A"/>
    <w:lvl w:ilvl="0" w:tplc="9678F7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5C5"/>
    <w:multiLevelType w:val="hybridMultilevel"/>
    <w:tmpl w:val="C400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7547"/>
    <w:multiLevelType w:val="hybridMultilevel"/>
    <w:tmpl w:val="CEB6C9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36BD8"/>
    <w:multiLevelType w:val="hybridMultilevel"/>
    <w:tmpl w:val="2550DB08"/>
    <w:lvl w:ilvl="0" w:tplc="B5B6A6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449ED"/>
    <w:multiLevelType w:val="hybridMultilevel"/>
    <w:tmpl w:val="C2C0DC74"/>
    <w:lvl w:ilvl="0" w:tplc="D8BC3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5D26"/>
    <w:multiLevelType w:val="hybridMultilevel"/>
    <w:tmpl w:val="68167D44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2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E0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C0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8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0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2A3FCF"/>
    <w:multiLevelType w:val="hybridMultilevel"/>
    <w:tmpl w:val="4E36E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554B0"/>
    <w:multiLevelType w:val="multilevel"/>
    <w:tmpl w:val="443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25"/>
    <w:rsid w:val="00005D26"/>
    <w:rsid w:val="0000723E"/>
    <w:rsid w:val="00043860"/>
    <w:rsid w:val="00044FDC"/>
    <w:rsid w:val="000A4F41"/>
    <w:rsid w:val="000A66FB"/>
    <w:rsid w:val="000C5845"/>
    <w:rsid w:val="00140C08"/>
    <w:rsid w:val="00181D4F"/>
    <w:rsid w:val="00191026"/>
    <w:rsid w:val="001E3922"/>
    <w:rsid w:val="001F33D5"/>
    <w:rsid w:val="00200366"/>
    <w:rsid w:val="00234C53"/>
    <w:rsid w:val="00321E37"/>
    <w:rsid w:val="0032721E"/>
    <w:rsid w:val="00363E00"/>
    <w:rsid w:val="003B0196"/>
    <w:rsid w:val="003B5E08"/>
    <w:rsid w:val="00436BE2"/>
    <w:rsid w:val="00473DF4"/>
    <w:rsid w:val="004A2E46"/>
    <w:rsid w:val="004E1EA6"/>
    <w:rsid w:val="00503B7F"/>
    <w:rsid w:val="00526934"/>
    <w:rsid w:val="005570F3"/>
    <w:rsid w:val="00557AAF"/>
    <w:rsid w:val="00564D57"/>
    <w:rsid w:val="00587BFA"/>
    <w:rsid w:val="005C4E16"/>
    <w:rsid w:val="00634B9B"/>
    <w:rsid w:val="00641E9C"/>
    <w:rsid w:val="00690795"/>
    <w:rsid w:val="006919EE"/>
    <w:rsid w:val="0069477A"/>
    <w:rsid w:val="006B4A32"/>
    <w:rsid w:val="006D2A59"/>
    <w:rsid w:val="006E3349"/>
    <w:rsid w:val="0071447C"/>
    <w:rsid w:val="007336BB"/>
    <w:rsid w:val="00746B0A"/>
    <w:rsid w:val="00767DFF"/>
    <w:rsid w:val="00776C5B"/>
    <w:rsid w:val="00797370"/>
    <w:rsid w:val="007A0D72"/>
    <w:rsid w:val="007C68D1"/>
    <w:rsid w:val="007D4ABB"/>
    <w:rsid w:val="007F0165"/>
    <w:rsid w:val="00822468"/>
    <w:rsid w:val="00834EED"/>
    <w:rsid w:val="00843F95"/>
    <w:rsid w:val="008B4789"/>
    <w:rsid w:val="008E0049"/>
    <w:rsid w:val="008F16C0"/>
    <w:rsid w:val="009268E2"/>
    <w:rsid w:val="0095446A"/>
    <w:rsid w:val="00964804"/>
    <w:rsid w:val="00995F6C"/>
    <w:rsid w:val="009A41D0"/>
    <w:rsid w:val="009E1B78"/>
    <w:rsid w:val="00A270AC"/>
    <w:rsid w:val="00A36601"/>
    <w:rsid w:val="00A4261C"/>
    <w:rsid w:val="00A96B8F"/>
    <w:rsid w:val="00AB569E"/>
    <w:rsid w:val="00AC60BF"/>
    <w:rsid w:val="00AF5C23"/>
    <w:rsid w:val="00AF78DA"/>
    <w:rsid w:val="00B012BA"/>
    <w:rsid w:val="00B34B9E"/>
    <w:rsid w:val="00B870B8"/>
    <w:rsid w:val="00B91238"/>
    <w:rsid w:val="00B95EDE"/>
    <w:rsid w:val="00BE2725"/>
    <w:rsid w:val="00BF08B1"/>
    <w:rsid w:val="00BF61DF"/>
    <w:rsid w:val="00C04F60"/>
    <w:rsid w:val="00C20432"/>
    <w:rsid w:val="00C31E93"/>
    <w:rsid w:val="00C35F50"/>
    <w:rsid w:val="00C53BAD"/>
    <w:rsid w:val="00C62EE5"/>
    <w:rsid w:val="00C70387"/>
    <w:rsid w:val="00C9525C"/>
    <w:rsid w:val="00D35879"/>
    <w:rsid w:val="00D530AD"/>
    <w:rsid w:val="00D856EE"/>
    <w:rsid w:val="00D96E86"/>
    <w:rsid w:val="00E1038C"/>
    <w:rsid w:val="00E95020"/>
    <w:rsid w:val="00ED3E47"/>
    <w:rsid w:val="00ED48BF"/>
    <w:rsid w:val="00F42816"/>
    <w:rsid w:val="00F761B6"/>
    <w:rsid w:val="00F828A7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528D0"/>
  <w15:chartTrackingRefBased/>
  <w15:docId w15:val="{A7FE7326-3991-4BC3-93A8-F0760DCF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25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25"/>
    <w:pPr>
      <w:ind w:left="720"/>
      <w:contextualSpacing/>
    </w:pPr>
  </w:style>
  <w:style w:type="table" w:styleId="TableGrid">
    <w:name w:val="Table Grid"/>
    <w:basedOn w:val="TableNormal"/>
    <w:uiPriority w:val="59"/>
    <w:rsid w:val="00BE2725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725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BE272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2725"/>
    <w:rPr>
      <w:rFonts w:ascii="Calibri" w:eastAsiaTheme="minorHAnsi" w:hAnsi="Calibr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2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25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2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25"/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25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42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4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F6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04F60"/>
  </w:style>
  <w:style w:type="character" w:customStyle="1" w:styleId="eop">
    <w:name w:val="eop"/>
    <w:basedOn w:val="DefaultParagraphFont"/>
    <w:rsid w:val="00C04F60"/>
  </w:style>
  <w:style w:type="paragraph" w:customStyle="1" w:styleId="paragraph">
    <w:name w:val="paragraph"/>
    <w:basedOn w:val="Normal"/>
    <w:rsid w:val="00C0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06T14:28:36.8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1,'0'0,"0"0,0 0,0 0,0 0,0 0,0 0,0 0,0 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06T14:28:41.4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0,'0'0,"0"0,0 0,0 0,0 0,0 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Phang Alex</dc:creator>
  <cp:keywords/>
  <dc:description/>
  <cp:lastModifiedBy>SITI NAJIHAH BINTI SAIDIN</cp:lastModifiedBy>
  <cp:revision>88</cp:revision>
  <dcterms:created xsi:type="dcterms:W3CDTF">2020-06-22T02:13:00Z</dcterms:created>
  <dcterms:modified xsi:type="dcterms:W3CDTF">2021-12-02T02:47:00Z</dcterms:modified>
</cp:coreProperties>
</file>