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6885C" w14:textId="4F6432F8" w:rsidR="00864786" w:rsidRPr="00F800A6" w:rsidRDefault="00A35FDC" w:rsidP="001A2543">
      <w:pPr>
        <w:jc w:val="center"/>
        <w:rPr>
          <w:rFonts w:ascii="Arial" w:hAnsi="Arial" w:cs="Arial"/>
          <w:b/>
          <w:sz w:val="24"/>
          <w:szCs w:val="24"/>
        </w:rPr>
      </w:pPr>
      <w:r w:rsidRPr="00F800A6">
        <w:rPr>
          <w:rFonts w:ascii="Arial" w:hAnsi="Arial" w:cs="Arial"/>
          <w:b/>
          <w:sz w:val="24"/>
          <w:szCs w:val="24"/>
        </w:rPr>
        <w:t>REVIEW ASSESSMENT FORM</w:t>
      </w:r>
    </w:p>
    <w:p w14:paraId="52043979" w14:textId="63A8BFD7" w:rsidR="00C10A62" w:rsidRPr="00F800A6" w:rsidRDefault="00C10A62" w:rsidP="001A2543">
      <w:pPr>
        <w:jc w:val="center"/>
        <w:rPr>
          <w:rFonts w:ascii="Arial" w:hAnsi="Arial" w:cs="Arial"/>
          <w:b/>
          <w:sz w:val="24"/>
          <w:szCs w:val="24"/>
        </w:rPr>
      </w:pPr>
      <w:r w:rsidRPr="00F800A6">
        <w:rPr>
          <w:rFonts w:ascii="Arial" w:hAnsi="Arial" w:cs="Arial"/>
          <w:b/>
          <w:sz w:val="24"/>
          <w:szCs w:val="24"/>
        </w:rPr>
        <w:t>UMMC-MREC</w:t>
      </w:r>
    </w:p>
    <w:p w14:paraId="05E6DC6B" w14:textId="77777777" w:rsidR="00C10A62" w:rsidRPr="00F800A6" w:rsidRDefault="00C10A62" w:rsidP="001A2543">
      <w:pPr>
        <w:rPr>
          <w:rFonts w:ascii="Arial" w:hAnsi="Arial" w:cs="Arial"/>
          <w:b/>
          <w:sz w:val="20"/>
          <w:szCs w:val="20"/>
        </w:rPr>
      </w:pPr>
    </w:p>
    <w:p w14:paraId="71F47CC6" w14:textId="15D5D375" w:rsidR="00FE3B32" w:rsidRPr="00F800A6" w:rsidRDefault="00FE3B32" w:rsidP="00FE3B32">
      <w:pPr>
        <w:rPr>
          <w:rFonts w:ascii="Arial" w:hAnsi="Arial" w:cs="Arial"/>
          <w:b/>
          <w:sz w:val="20"/>
          <w:szCs w:val="20"/>
        </w:rPr>
      </w:pPr>
      <w:r w:rsidRPr="00F800A6">
        <w:rPr>
          <w:rFonts w:ascii="Arial" w:hAnsi="Arial" w:cs="Arial"/>
          <w:b/>
          <w:sz w:val="20"/>
          <w:szCs w:val="20"/>
        </w:rPr>
        <w:t xml:space="preserve">MREC ID: </w:t>
      </w:r>
    </w:p>
    <w:p w14:paraId="08C34455" w14:textId="63094CCA" w:rsidR="00FE3B32" w:rsidRPr="00F800A6" w:rsidRDefault="00FE3B32" w:rsidP="00FE3B32">
      <w:pPr>
        <w:rPr>
          <w:rFonts w:ascii="Arial" w:hAnsi="Arial" w:cs="Arial"/>
          <w:b/>
          <w:sz w:val="20"/>
          <w:szCs w:val="20"/>
        </w:rPr>
      </w:pPr>
      <w:r w:rsidRPr="00F800A6">
        <w:rPr>
          <w:rFonts w:ascii="Arial" w:hAnsi="Arial" w:cs="Arial"/>
          <w:b/>
          <w:bCs/>
          <w:sz w:val="20"/>
          <w:szCs w:val="20"/>
        </w:rPr>
        <w:t xml:space="preserve">STUDY </w:t>
      </w:r>
      <w:r w:rsidRPr="00F800A6">
        <w:rPr>
          <w:rFonts w:ascii="Arial" w:hAnsi="Arial" w:cs="Arial"/>
          <w:b/>
          <w:sz w:val="20"/>
          <w:szCs w:val="20"/>
        </w:rPr>
        <w:t xml:space="preserve">TITLE: </w:t>
      </w:r>
      <w:r w:rsidR="008447B2">
        <w:rPr>
          <w:rFonts w:ascii="Arial" w:hAnsi="Arial" w:cs="Arial"/>
          <w:b/>
          <w:sz w:val="20"/>
          <w:szCs w:val="20"/>
        </w:rPr>
        <w:fldChar w:fldCharType="begin"/>
      </w:r>
      <w:r w:rsidR="008447B2">
        <w:rPr>
          <w:rFonts w:ascii="Arial" w:hAnsi="Arial" w:cs="Arial"/>
          <w:b/>
          <w:sz w:val="20"/>
          <w:szCs w:val="20"/>
        </w:rPr>
        <w:instrText xml:space="preserve"> MERGEFIELD TITLE </w:instrText>
      </w:r>
      <w:r w:rsidR="00392C19">
        <w:rPr>
          <w:rFonts w:ascii="Arial" w:hAnsi="Arial" w:cs="Arial"/>
          <w:b/>
          <w:sz w:val="20"/>
          <w:szCs w:val="20"/>
        </w:rPr>
        <w:fldChar w:fldCharType="separate"/>
      </w:r>
      <w:r w:rsidR="008447B2">
        <w:rPr>
          <w:rFonts w:ascii="Arial" w:hAnsi="Arial" w:cs="Arial"/>
          <w:b/>
          <w:sz w:val="20"/>
          <w:szCs w:val="20"/>
        </w:rPr>
        <w:fldChar w:fldCharType="end"/>
      </w:r>
    </w:p>
    <w:p w14:paraId="4576A119" w14:textId="2B4BCEF7" w:rsidR="00FE3B32" w:rsidRPr="00F800A6" w:rsidRDefault="00FE3B32" w:rsidP="00FE3B32">
      <w:pPr>
        <w:rPr>
          <w:rFonts w:ascii="Arial" w:hAnsi="Arial" w:cs="Arial"/>
          <w:b/>
          <w:sz w:val="20"/>
          <w:szCs w:val="20"/>
        </w:rPr>
      </w:pPr>
      <w:r w:rsidRPr="00F800A6">
        <w:rPr>
          <w:rFonts w:ascii="Arial" w:hAnsi="Arial" w:cs="Arial"/>
          <w:b/>
          <w:sz w:val="20"/>
          <w:szCs w:val="20"/>
        </w:rPr>
        <w:t>Principal Investigator:</w:t>
      </w:r>
      <w:r w:rsidR="008447B2">
        <w:rPr>
          <w:rFonts w:ascii="Arial" w:hAnsi="Arial" w:cs="Arial"/>
          <w:b/>
          <w:sz w:val="20"/>
          <w:szCs w:val="20"/>
        </w:rPr>
        <w:t xml:space="preserve"> </w:t>
      </w:r>
    </w:p>
    <w:p w14:paraId="052DF220" w14:textId="5F24D496" w:rsidR="001A2543" w:rsidRPr="00F800A6" w:rsidRDefault="00C10A62" w:rsidP="001A2543">
      <w:pPr>
        <w:rPr>
          <w:rFonts w:ascii="Arial" w:hAnsi="Arial" w:cs="Arial"/>
          <w:b/>
          <w:sz w:val="20"/>
          <w:szCs w:val="20"/>
        </w:rPr>
      </w:pPr>
      <w:r w:rsidRPr="00F800A6">
        <w:rPr>
          <w:rFonts w:ascii="Arial" w:hAnsi="Arial" w:cs="Arial"/>
          <w:b/>
          <w:sz w:val="20"/>
          <w:szCs w:val="20"/>
        </w:rPr>
        <w:t>Primary Reviewers:</w:t>
      </w:r>
      <w:r w:rsidR="007A416B">
        <w:rPr>
          <w:rFonts w:ascii="Arial" w:hAnsi="Arial" w:cs="Arial"/>
          <w:b/>
          <w:sz w:val="20"/>
          <w:szCs w:val="20"/>
        </w:rPr>
        <w:t xml:space="preserve"> Scientific: </w:t>
      </w:r>
      <w:r w:rsidR="007A416B">
        <w:rPr>
          <w:rFonts w:ascii="Arial" w:hAnsi="Arial" w:cs="Arial"/>
          <w:b/>
          <w:sz w:val="20"/>
          <w:szCs w:val="20"/>
        </w:rPr>
        <w:tab/>
      </w:r>
      <w:r w:rsidR="00471D8E">
        <w:rPr>
          <w:rFonts w:ascii="Arial" w:hAnsi="Arial" w:cs="Arial"/>
          <w:b/>
          <w:sz w:val="20"/>
          <w:szCs w:val="20"/>
        </w:rPr>
        <w:t xml:space="preserve">                                         </w:t>
      </w:r>
      <w:r w:rsidR="007A416B">
        <w:rPr>
          <w:rFonts w:ascii="Arial" w:hAnsi="Arial" w:cs="Arial"/>
          <w:b/>
          <w:sz w:val="20"/>
          <w:szCs w:val="20"/>
        </w:rPr>
        <w:t xml:space="preserve">Non-Scientific: </w:t>
      </w:r>
    </w:p>
    <w:p w14:paraId="0442B5C1" w14:textId="76D3D538" w:rsidR="00D9278D" w:rsidRPr="00F800A6" w:rsidRDefault="0033325B">
      <w:pPr>
        <w:rPr>
          <w:rFonts w:ascii="Arial" w:hAnsi="Arial" w:cs="Arial"/>
          <w:b/>
          <w:sz w:val="20"/>
          <w:szCs w:val="20"/>
        </w:rPr>
      </w:pPr>
      <w:r w:rsidRPr="00F800A6">
        <w:rPr>
          <w:rFonts w:ascii="Arial" w:hAnsi="Arial" w:cs="Arial"/>
          <w:b/>
          <w:sz w:val="20"/>
          <w:szCs w:val="20"/>
        </w:rPr>
        <w:t>Date of UMMC-MREC meeting</w:t>
      </w:r>
      <w:r w:rsidR="00D9278D" w:rsidRPr="00F800A6">
        <w:rPr>
          <w:rFonts w:ascii="Arial" w:hAnsi="Arial" w:cs="Arial"/>
          <w:b/>
          <w:sz w:val="20"/>
          <w:szCs w:val="20"/>
        </w:rPr>
        <w:t>:</w:t>
      </w:r>
      <w:r w:rsidR="00CF52A6" w:rsidRPr="00F800A6">
        <w:rPr>
          <w:rFonts w:ascii="Arial" w:hAnsi="Arial" w:cs="Arial"/>
          <w:b/>
          <w:sz w:val="20"/>
          <w:szCs w:val="20"/>
        </w:rPr>
        <w:t xml:space="preserve"> </w:t>
      </w:r>
    </w:p>
    <w:p w14:paraId="4FD782DD" w14:textId="77777777" w:rsidR="00C10A62" w:rsidRPr="00F800A6" w:rsidRDefault="00C10A62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2B13F1C3" w14:textId="12D0686B" w:rsidR="00BE53A8" w:rsidRPr="00F800A6" w:rsidRDefault="0033325B">
      <w:pPr>
        <w:rPr>
          <w:rFonts w:ascii="Arial" w:hAnsi="Arial" w:cs="Arial"/>
          <w:b/>
          <w:bCs/>
          <w:sz w:val="20"/>
          <w:szCs w:val="20"/>
        </w:rPr>
      </w:pPr>
      <w:r w:rsidRPr="00F800A6">
        <w:rPr>
          <w:rFonts w:ascii="Arial" w:hAnsi="Arial" w:cs="Arial"/>
          <w:b/>
          <w:bCs/>
          <w:sz w:val="20"/>
          <w:szCs w:val="20"/>
        </w:rPr>
        <w:t>PART A:  REVIEW OF RESEARCH PROTOCOL</w:t>
      </w:r>
      <w:r w:rsidR="007A416B">
        <w:rPr>
          <w:rFonts w:ascii="Arial" w:hAnsi="Arial" w:cs="Arial"/>
          <w:b/>
          <w:bCs/>
          <w:sz w:val="20"/>
          <w:szCs w:val="20"/>
        </w:rPr>
        <w:t xml:space="preserve"> </w:t>
      </w:r>
      <w:r w:rsidRPr="00F800A6">
        <w:rPr>
          <w:rFonts w:ascii="Arial" w:hAnsi="Arial" w:cs="Arial"/>
          <w:b/>
          <w:bCs/>
          <w:sz w:val="20"/>
          <w:szCs w:val="20"/>
        </w:rPr>
        <w:t>(SCIENTIFIC MEMBER ONLY)</w:t>
      </w:r>
    </w:p>
    <w:p w14:paraId="3A9EC05E" w14:textId="06FF6815" w:rsidR="00BE53A8" w:rsidRPr="00F800A6" w:rsidRDefault="00BE53A8" w:rsidP="00BE53A8">
      <w:pPr>
        <w:rPr>
          <w:rFonts w:ascii="Arial" w:hAnsi="Arial" w:cs="Arial"/>
          <w:i/>
          <w:iCs/>
          <w:sz w:val="20"/>
          <w:szCs w:val="20"/>
        </w:rPr>
      </w:pPr>
      <w:r w:rsidRPr="00F800A6">
        <w:rPr>
          <w:rFonts w:ascii="Arial" w:hAnsi="Arial" w:cs="Arial"/>
          <w:i/>
          <w:iCs/>
          <w:sz w:val="20"/>
          <w:szCs w:val="20"/>
        </w:rPr>
        <w:t>*</w:t>
      </w:r>
      <w:r w:rsidR="00E72138" w:rsidRPr="00F800A6">
        <w:rPr>
          <w:rFonts w:ascii="Arial" w:hAnsi="Arial" w:cs="Arial"/>
          <w:i/>
          <w:iCs/>
          <w:sz w:val="20"/>
          <w:szCs w:val="20"/>
        </w:rPr>
        <w:t xml:space="preserve"> </w:t>
      </w:r>
      <w:r w:rsidR="00E72138" w:rsidRPr="00F800A6">
        <w:rPr>
          <w:rFonts w:ascii="Arial" w:hAnsi="Arial" w:cs="Arial"/>
          <w:b/>
          <w:bCs/>
          <w:i/>
          <w:iCs/>
          <w:sz w:val="20"/>
          <w:szCs w:val="20"/>
        </w:rPr>
        <w:t>R</w:t>
      </w:r>
      <w:r w:rsidR="00E72138" w:rsidRPr="00F800A6">
        <w:rPr>
          <w:rFonts w:ascii="Arial" w:hAnsi="Arial" w:cs="Arial" w:hint="eastAsia"/>
          <w:b/>
          <w:bCs/>
          <w:i/>
          <w:iCs/>
          <w:sz w:val="20"/>
          <w:szCs w:val="20"/>
          <w:lang w:eastAsia="zh-CN"/>
        </w:rPr>
        <w:t>ef</w:t>
      </w:r>
      <w:r w:rsidR="00E72138" w:rsidRPr="00F800A6">
        <w:rPr>
          <w:rFonts w:ascii="Arial" w:hAnsi="Arial" w:cs="Arial"/>
          <w:i/>
          <w:iCs/>
          <w:sz w:val="20"/>
          <w:szCs w:val="20"/>
        </w:rPr>
        <w:t xml:space="preserve">: You may refer to the relevant question(s) in the online application form submitted by the researcher. </w:t>
      </w:r>
    </w:p>
    <w:p w14:paraId="160E389E" w14:textId="65D3DC54" w:rsidR="00BE53A8" w:rsidRPr="00F800A6" w:rsidRDefault="00BE53A8">
      <w:pPr>
        <w:rPr>
          <w:rFonts w:ascii="Arial" w:hAnsi="Arial" w:cs="Arial"/>
          <w:i/>
          <w:iCs/>
          <w:sz w:val="20"/>
          <w:szCs w:val="20"/>
        </w:rPr>
      </w:pPr>
      <w:r w:rsidRPr="00F800A6">
        <w:rPr>
          <w:rFonts w:ascii="Arial" w:hAnsi="Arial" w:cs="Arial" w:hint="eastAsia"/>
          <w:i/>
          <w:iCs/>
          <w:sz w:val="20"/>
          <w:szCs w:val="20"/>
          <w:lang w:eastAsia="zh-CN"/>
        </w:rPr>
        <w:t>**</w:t>
      </w:r>
      <w:r w:rsidR="00E72138" w:rsidRPr="00F800A6">
        <w:rPr>
          <w:rFonts w:ascii="Arial" w:hAnsi="Arial" w:cs="Arial"/>
          <w:b/>
          <w:bCs/>
          <w:i/>
          <w:iCs/>
          <w:sz w:val="20"/>
          <w:szCs w:val="20"/>
        </w:rPr>
        <w:t>Y</w:t>
      </w:r>
      <w:r w:rsidR="00E72138" w:rsidRPr="00F800A6">
        <w:rPr>
          <w:rFonts w:ascii="Arial" w:hAnsi="Arial" w:cs="Arial"/>
          <w:i/>
          <w:iCs/>
          <w:sz w:val="20"/>
          <w:szCs w:val="20"/>
        </w:rPr>
        <w:t xml:space="preserve">: Yes; </w:t>
      </w:r>
      <w:r w:rsidR="00E72138" w:rsidRPr="00F800A6">
        <w:rPr>
          <w:rFonts w:ascii="Arial" w:hAnsi="Arial" w:cs="Arial"/>
          <w:b/>
          <w:bCs/>
          <w:i/>
          <w:iCs/>
          <w:sz w:val="20"/>
          <w:szCs w:val="20"/>
        </w:rPr>
        <w:t>N</w:t>
      </w:r>
      <w:r w:rsidR="00E72138" w:rsidRPr="00F800A6">
        <w:rPr>
          <w:rFonts w:ascii="Arial" w:hAnsi="Arial" w:cs="Arial"/>
          <w:i/>
          <w:iCs/>
          <w:sz w:val="20"/>
          <w:szCs w:val="20"/>
        </w:rPr>
        <w:t xml:space="preserve">: No; </w:t>
      </w:r>
      <w:r w:rsidR="00E72138" w:rsidRPr="00F800A6">
        <w:rPr>
          <w:rFonts w:ascii="Arial" w:hAnsi="Arial" w:cs="Arial"/>
          <w:b/>
          <w:bCs/>
          <w:i/>
          <w:iCs/>
          <w:sz w:val="20"/>
          <w:szCs w:val="20"/>
        </w:rPr>
        <w:t>NA</w:t>
      </w:r>
      <w:r w:rsidR="00E72138" w:rsidRPr="00F800A6">
        <w:rPr>
          <w:rFonts w:ascii="Arial" w:hAnsi="Arial" w:cs="Arial"/>
          <w:i/>
          <w:iCs/>
          <w:sz w:val="20"/>
          <w:szCs w:val="20"/>
        </w:rPr>
        <w:t>: Not Applicable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84"/>
        <w:gridCol w:w="3215"/>
        <w:gridCol w:w="742"/>
        <w:gridCol w:w="983"/>
        <w:gridCol w:w="87"/>
        <w:gridCol w:w="10"/>
        <w:gridCol w:w="4722"/>
      </w:tblGrid>
      <w:tr w:rsidR="00E770BF" w:rsidRPr="00F800A6" w14:paraId="63DA73C3" w14:textId="1382FD30" w:rsidTr="007E2089">
        <w:tc>
          <w:tcPr>
            <w:tcW w:w="584" w:type="dxa"/>
            <w:vAlign w:val="center"/>
          </w:tcPr>
          <w:p w14:paraId="3EFFCCAA" w14:textId="77777777" w:rsidR="00E770BF" w:rsidRPr="00F800A6" w:rsidRDefault="00E770BF" w:rsidP="00BE53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00A6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3215" w:type="dxa"/>
            <w:vAlign w:val="center"/>
          </w:tcPr>
          <w:p w14:paraId="765B707E" w14:textId="77777777" w:rsidR="00E770BF" w:rsidRPr="00F800A6" w:rsidRDefault="00E770BF" w:rsidP="00E770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00A6">
              <w:rPr>
                <w:rFonts w:ascii="Arial" w:hAnsi="Arial" w:cs="Arial"/>
                <w:b/>
                <w:sz w:val="20"/>
                <w:szCs w:val="20"/>
              </w:rPr>
              <w:t>Assessment Criteria for Protocol</w:t>
            </w:r>
          </w:p>
        </w:tc>
        <w:tc>
          <w:tcPr>
            <w:tcW w:w="742" w:type="dxa"/>
            <w:vAlign w:val="center"/>
          </w:tcPr>
          <w:p w14:paraId="2CF790B4" w14:textId="2A4E6E9F" w:rsidR="00E770BF" w:rsidRPr="00F800A6" w:rsidRDefault="00E72138" w:rsidP="00E721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00A6">
              <w:rPr>
                <w:rFonts w:ascii="Arial" w:hAnsi="Arial" w:cs="Arial"/>
                <w:b/>
                <w:sz w:val="20"/>
                <w:szCs w:val="20"/>
              </w:rPr>
              <w:t>*Ref</w:t>
            </w:r>
          </w:p>
        </w:tc>
        <w:tc>
          <w:tcPr>
            <w:tcW w:w="983" w:type="dxa"/>
            <w:vAlign w:val="center"/>
          </w:tcPr>
          <w:p w14:paraId="307717D8" w14:textId="0BB85DDB" w:rsidR="00E770BF" w:rsidRPr="00F800A6" w:rsidRDefault="00E72138" w:rsidP="00E770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00A6">
              <w:rPr>
                <w:rFonts w:ascii="Arial" w:hAnsi="Arial" w:cs="Arial"/>
                <w:b/>
                <w:sz w:val="20"/>
                <w:szCs w:val="20"/>
              </w:rPr>
              <w:t>**Y / N / NA</w:t>
            </w:r>
          </w:p>
        </w:tc>
        <w:tc>
          <w:tcPr>
            <w:tcW w:w="4819" w:type="dxa"/>
            <w:gridSpan w:val="3"/>
            <w:vAlign w:val="center"/>
          </w:tcPr>
          <w:p w14:paraId="2337DAF4" w14:textId="571CF493" w:rsidR="00E770BF" w:rsidRPr="00F800A6" w:rsidRDefault="00E770BF" w:rsidP="00E770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00A6">
              <w:rPr>
                <w:rFonts w:ascii="Arial" w:hAnsi="Arial" w:cs="Arial"/>
                <w:b/>
                <w:sz w:val="20"/>
                <w:szCs w:val="20"/>
              </w:rPr>
              <w:t>Comments</w:t>
            </w:r>
          </w:p>
        </w:tc>
      </w:tr>
      <w:tr w:rsidR="00C10A62" w:rsidRPr="00F800A6" w14:paraId="345864EF" w14:textId="4493CAA8" w:rsidTr="007305BB">
        <w:tc>
          <w:tcPr>
            <w:tcW w:w="10343" w:type="dxa"/>
            <w:gridSpan w:val="7"/>
            <w:vAlign w:val="center"/>
          </w:tcPr>
          <w:p w14:paraId="74D25CE1" w14:textId="0C8C91B0" w:rsidR="00C10A62" w:rsidRPr="00F800A6" w:rsidRDefault="00C10A62" w:rsidP="008138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00A6">
              <w:rPr>
                <w:rFonts w:ascii="Arial" w:hAnsi="Arial" w:cs="Arial"/>
                <w:b/>
                <w:sz w:val="20"/>
                <w:szCs w:val="20"/>
              </w:rPr>
              <w:t>Suitability of Investigators</w:t>
            </w:r>
          </w:p>
        </w:tc>
      </w:tr>
      <w:tr w:rsidR="00E770BF" w:rsidRPr="00F800A6" w14:paraId="5C0C4342" w14:textId="366B9ED4" w:rsidTr="007E2089">
        <w:tc>
          <w:tcPr>
            <w:tcW w:w="584" w:type="dxa"/>
            <w:vAlign w:val="center"/>
          </w:tcPr>
          <w:p w14:paraId="3E24EEC7" w14:textId="77777777" w:rsidR="00E770BF" w:rsidRPr="00F800A6" w:rsidRDefault="00E770BF" w:rsidP="00BE5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0A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15" w:type="dxa"/>
          </w:tcPr>
          <w:p w14:paraId="29E92CD9" w14:textId="77777777" w:rsidR="00E770BF" w:rsidRPr="00F800A6" w:rsidRDefault="00E770BF">
            <w:pPr>
              <w:rPr>
                <w:rFonts w:ascii="Arial" w:hAnsi="Arial" w:cs="Arial"/>
                <w:sz w:val="20"/>
                <w:szCs w:val="20"/>
              </w:rPr>
            </w:pPr>
            <w:r w:rsidRPr="00F800A6">
              <w:rPr>
                <w:rFonts w:ascii="Arial" w:hAnsi="Arial" w:cs="Arial"/>
                <w:sz w:val="20"/>
                <w:szCs w:val="20"/>
              </w:rPr>
              <w:t>Do the investigators have the necessary experience and skills to conduct the study?</w:t>
            </w:r>
          </w:p>
        </w:tc>
        <w:tc>
          <w:tcPr>
            <w:tcW w:w="742" w:type="dxa"/>
            <w:vAlign w:val="center"/>
          </w:tcPr>
          <w:p w14:paraId="716A5187" w14:textId="7AF2382E" w:rsidR="00E770BF" w:rsidRPr="00F800A6" w:rsidRDefault="00E72138" w:rsidP="00E721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0A6">
              <w:rPr>
                <w:sz w:val="20"/>
                <w:szCs w:val="20"/>
              </w:rPr>
              <w:t>12,15</w:t>
            </w:r>
          </w:p>
        </w:tc>
        <w:tc>
          <w:tcPr>
            <w:tcW w:w="983" w:type="dxa"/>
          </w:tcPr>
          <w:p w14:paraId="16C699F0" w14:textId="77777777" w:rsidR="00E770BF" w:rsidRPr="00F800A6" w:rsidRDefault="00E770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gridSpan w:val="3"/>
          </w:tcPr>
          <w:p w14:paraId="59B90C0C" w14:textId="77777777" w:rsidR="00E770BF" w:rsidRPr="00F800A6" w:rsidRDefault="00E770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BF" w:rsidRPr="00F800A6" w14:paraId="162C48E6" w14:textId="5B695EC5" w:rsidTr="007E2089">
        <w:tc>
          <w:tcPr>
            <w:tcW w:w="584" w:type="dxa"/>
            <w:vAlign w:val="center"/>
          </w:tcPr>
          <w:p w14:paraId="5D7D2838" w14:textId="77777777" w:rsidR="00E770BF" w:rsidRPr="00F800A6" w:rsidRDefault="00E770BF" w:rsidP="00BE5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0A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15" w:type="dxa"/>
          </w:tcPr>
          <w:p w14:paraId="257CE61B" w14:textId="77777777" w:rsidR="00E770BF" w:rsidRPr="00F800A6" w:rsidRDefault="00E770BF">
            <w:pPr>
              <w:rPr>
                <w:rFonts w:ascii="Arial" w:hAnsi="Arial" w:cs="Arial"/>
                <w:sz w:val="20"/>
                <w:szCs w:val="20"/>
              </w:rPr>
            </w:pPr>
            <w:r w:rsidRPr="00F800A6">
              <w:rPr>
                <w:rFonts w:ascii="Arial" w:hAnsi="Arial" w:cs="Arial"/>
                <w:sz w:val="20"/>
                <w:szCs w:val="20"/>
              </w:rPr>
              <w:t>Is there a physician (or dentist when appropriate) in the study team who is responsible for study related medical decisions?</w:t>
            </w:r>
          </w:p>
        </w:tc>
        <w:tc>
          <w:tcPr>
            <w:tcW w:w="742" w:type="dxa"/>
            <w:vAlign w:val="center"/>
          </w:tcPr>
          <w:p w14:paraId="439453A7" w14:textId="0FCDFAE6" w:rsidR="00E770BF" w:rsidRPr="00F800A6" w:rsidRDefault="00E72138" w:rsidP="00E721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0A6">
              <w:rPr>
                <w:sz w:val="20"/>
                <w:szCs w:val="20"/>
              </w:rPr>
              <w:t>12,15</w:t>
            </w:r>
          </w:p>
        </w:tc>
        <w:tc>
          <w:tcPr>
            <w:tcW w:w="983" w:type="dxa"/>
          </w:tcPr>
          <w:p w14:paraId="2C5A1033" w14:textId="77777777" w:rsidR="00E770BF" w:rsidRPr="00F800A6" w:rsidRDefault="00E770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gridSpan w:val="3"/>
          </w:tcPr>
          <w:p w14:paraId="74658075" w14:textId="77777777" w:rsidR="00E770BF" w:rsidRPr="00F800A6" w:rsidRDefault="00E770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04D" w:rsidRPr="00F800A6" w14:paraId="508748A9" w14:textId="05EA005B" w:rsidTr="00C305FE">
        <w:tc>
          <w:tcPr>
            <w:tcW w:w="10343" w:type="dxa"/>
            <w:gridSpan w:val="7"/>
            <w:vAlign w:val="center"/>
          </w:tcPr>
          <w:p w14:paraId="7D1C557B" w14:textId="203E53F6" w:rsidR="00E2604D" w:rsidRPr="00F800A6" w:rsidRDefault="00E2604D" w:rsidP="008138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00A6">
              <w:rPr>
                <w:rFonts w:ascii="Arial" w:hAnsi="Arial" w:cs="Arial"/>
                <w:b/>
                <w:sz w:val="20"/>
                <w:szCs w:val="20"/>
              </w:rPr>
              <w:t>Adequacy of Background Information</w:t>
            </w:r>
          </w:p>
        </w:tc>
      </w:tr>
      <w:tr w:rsidR="00E770BF" w:rsidRPr="00F800A6" w14:paraId="09D90163" w14:textId="24AB0539" w:rsidTr="007E2089">
        <w:tc>
          <w:tcPr>
            <w:tcW w:w="584" w:type="dxa"/>
            <w:vAlign w:val="center"/>
          </w:tcPr>
          <w:p w14:paraId="70FB54A2" w14:textId="5C96F4D1" w:rsidR="00E770BF" w:rsidRPr="00F800A6" w:rsidRDefault="00BE53A8" w:rsidP="00BE5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0A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15" w:type="dxa"/>
          </w:tcPr>
          <w:p w14:paraId="74EAB180" w14:textId="3CCEA4B8" w:rsidR="00E770BF" w:rsidRPr="00F800A6" w:rsidRDefault="00E770BF">
            <w:pPr>
              <w:rPr>
                <w:rFonts w:ascii="Arial" w:hAnsi="Arial" w:cs="Arial"/>
                <w:sz w:val="20"/>
                <w:szCs w:val="20"/>
              </w:rPr>
            </w:pPr>
            <w:r w:rsidRPr="00F800A6">
              <w:rPr>
                <w:rFonts w:ascii="Arial" w:hAnsi="Arial" w:cs="Arial"/>
                <w:sz w:val="20"/>
                <w:szCs w:val="20"/>
              </w:rPr>
              <w:t>Is there acceptable information on the investigational product(s) where appropriate?</w:t>
            </w:r>
          </w:p>
        </w:tc>
        <w:tc>
          <w:tcPr>
            <w:tcW w:w="742" w:type="dxa"/>
            <w:vAlign w:val="center"/>
          </w:tcPr>
          <w:p w14:paraId="6AA87601" w14:textId="22ECFDD8" w:rsidR="00E770BF" w:rsidRPr="00F800A6" w:rsidRDefault="00E72138" w:rsidP="00E721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0A6">
              <w:rPr>
                <w:sz w:val="20"/>
                <w:szCs w:val="20"/>
              </w:rPr>
              <w:t>35</w:t>
            </w:r>
          </w:p>
        </w:tc>
        <w:tc>
          <w:tcPr>
            <w:tcW w:w="983" w:type="dxa"/>
          </w:tcPr>
          <w:p w14:paraId="5BC403F7" w14:textId="77777777" w:rsidR="00E770BF" w:rsidRPr="00F800A6" w:rsidRDefault="00E770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gridSpan w:val="3"/>
          </w:tcPr>
          <w:p w14:paraId="4FF42955" w14:textId="77777777" w:rsidR="00E770BF" w:rsidRPr="00F800A6" w:rsidRDefault="00E770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BF" w:rsidRPr="00F800A6" w14:paraId="785C492B" w14:textId="11CFBDDE" w:rsidTr="007E2089">
        <w:tc>
          <w:tcPr>
            <w:tcW w:w="584" w:type="dxa"/>
            <w:vAlign w:val="center"/>
          </w:tcPr>
          <w:p w14:paraId="6516E098" w14:textId="3BAE47F1" w:rsidR="00E770BF" w:rsidRPr="00F800A6" w:rsidRDefault="00BE53A8" w:rsidP="00BE5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0A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15" w:type="dxa"/>
          </w:tcPr>
          <w:p w14:paraId="39B318D0" w14:textId="61262BC2" w:rsidR="00E770BF" w:rsidRPr="00F800A6" w:rsidRDefault="00E770BF">
            <w:pPr>
              <w:rPr>
                <w:rFonts w:ascii="Arial" w:hAnsi="Arial" w:cs="Arial"/>
                <w:sz w:val="20"/>
                <w:szCs w:val="20"/>
              </w:rPr>
            </w:pPr>
            <w:r w:rsidRPr="00F800A6">
              <w:rPr>
                <w:rFonts w:ascii="Arial" w:hAnsi="Arial" w:cs="Arial"/>
                <w:sz w:val="20"/>
                <w:szCs w:val="20"/>
              </w:rPr>
              <w:t>Is there a clear summary of available non</w:t>
            </w:r>
            <w:r w:rsidR="00D0554B" w:rsidRPr="00F800A6">
              <w:rPr>
                <w:rFonts w:ascii="Arial" w:hAnsi="Arial" w:cs="Arial"/>
                <w:sz w:val="20"/>
                <w:szCs w:val="20"/>
              </w:rPr>
              <w:t>-</w:t>
            </w:r>
            <w:r w:rsidRPr="00F800A6">
              <w:rPr>
                <w:rFonts w:ascii="Arial" w:hAnsi="Arial" w:cs="Arial"/>
                <w:sz w:val="20"/>
                <w:szCs w:val="20"/>
              </w:rPr>
              <w:t>clinical and clinical information relevant to the study?</w:t>
            </w:r>
          </w:p>
        </w:tc>
        <w:tc>
          <w:tcPr>
            <w:tcW w:w="742" w:type="dxa"/>
            <w:vAlign w:val="center"/>
          </w:tcPr>
          <w:p w14:paraId="26CBA520" w14:textId="543F0190" w:rsidR="00E770BF" w:rsidRPr="00F800A6" w:rsidRDefault="00E72138" w:rsidP="00E721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0A6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983" w:type="dxa"/>
          </w:tcPr>
          <w:p w14:paraId="6D8A93FD" w14:textId="77777777" w:rsidR="00E770BF" w:rsidRPr="00F800A6" w:rsidRDefault="00E770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gridSpan w:val="3"/>
          </w:tcPr>
          <w:p w14:paraId="69B3A9BD" w14:textId="77777777" w:rsidR="00E770BF" w:rsidRPr="00F800A6" w:rsidRDefault="00E770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BF" w:rsidRPr="00F800A6" w14:paraId="24AFCC58" w14:textId="4CABADDF" w:rsidTr="007E2089">
        <w:tc>
          <w:tcPr>
            <w:tcW w:w="584" w:type="dxa"/>
            <w:vAlign w:val="center"/>
          </w:tcPr>
          <w:p w14:paraId="076FE4FF" w14:textId="3E94163A" w:rsidR="00E770BF" w:rsidRPr="00F800A6" w:rsidRDefault="00BE53A8" w:rsidP="00BE5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0A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15" w:type="dxa"/>
          </w:tcPr>
          <w:p w14:paraId="6AB0AD2D" w14:textId="77777777" w:rsidR="00E770BF" w:rsidRPr="00F800A6" w:rsidRDefault="00E770BF">
            <w:pPr>
              <w:rPr>
                <w:rFonts w:ascii="Arial" w:hAnsi="Arial" w:cs="Arial"/>
                <w:sz w:val="20"/>
                <w:szCs w:val="20"/>
              </w:rPr>
            </w:pPr>
            <w:r w:rsidRPr="00F800A6">
              <w:rPr>
                <w:rFonts w:ascii="Arial" w:hAnsi="Arial" w:cs="Arial"/>
                <w:sz w:val="20"/>
                <w:szCs w:val="20"/>
              </w:rPr>
              <w:t>Is there a clear summary of the known and potential risks and benefits to subjects?</w:t>
            </w:r>
          </w:p>
        </w:tc>
        <w:tc>
          <w:tcPr>
            <w:tcW w:w="742" w:type="dxa"/>
            <w:vAlign w:val="center"/>
          </w:tcPr>
          <w:p w14:paraId="16F08D70" w14:textId="7C09A1B3" w:rsidR="00E770BF" w:rsidRPr="00F800A6" w:rsidRDefault="00E72138" w:rsidP="00E721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0A6">
              <w:rPr>
                <w:rFonts w:ascii="Arial" w:hAnsi="Arial" w:cs="Arial"/>
                <w:sz w:val="20"/>
                <w:szCs w:val="20"/>
              </w:rPr>
              <w:t>41, 42</w:t>
            </w:r>
          </w:p>
        </w:tc>
        <w:tc>
          <w:tcPr>
            <w:tcW w:w="983" w:type="dxa"/>
          </w:tcPr>
          <w:p w14:paraId="256EBF5B" w14:textId="77777777" w:rsidR="00E770BF" w:rsidRPr="00F800A6" w:rsidRDefault="00E770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gridSpan w:val="3"/>
          </w:tcPr>
          <w:p w14:paraId="713A1621" w14:textId="77777777" w:rsidR="00E770BF" w:rsidRPr="00F800A6" w:rsidRDefault="00E770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BF" w:rsidRPr="00F800A6" w14:paraId="40ACEE5B" w14:textId="646914BD" w:rsidTr="007E2089">
        <w:tc>
          <w:tcPr>
            <w:tcW w:w="584" w:type="dxa"/>
            <w:vAlign w:val="center"/>
          </w:tcPr>
          <w:p w14:paraId="073F0DFC" w14:textId="03E2B141" w:rsidR="00E770BF" w:rsidRPr="00F800A6" w:rsidRDefault="00BE53A8" w:rsidP="00BE5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0A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215" w:type="dxa"/>
          </w:tcPr>
          <w:p w14:paraId="19083100" w14:textId="77777777" w:rsidR="00E770BF" w:rsidRPr="00F800A6" w:rsidRDefault="00E770BF">
            <w:pPr>
              <w:rPr>
                <w:rFonts w:ascii="Arial" w:hAnsi="Arial" w:cs="Arial"/>
                <w:sz w:val="20"/>
                <w:szCs w:val="20"/>
              </w:rPr>
            </w:pPr>
            <w:r w:rsidRPr="00F800A6">
              <w:rPr>
                <w:rFonts w:ascii="Arial" w:hAnsi="Arial" w:cs="Arial"/>
                <w:sz w:val="20"/>
                <w:szCs w:val="20"/>
              </w:rPr>
              <w:t>Is there acceptable review of the study treatment(s) especially route of administration, dosage, dosage regimen and treatment period?</w:t>
            </w:r>
          </w:p>
        </w:tc>
        <w:tc>
          <w:tcPr>
            <w:tcW w:w="742" w:type="dxa"/>
            <w:vAlign w:val="center"/>
          </w:tcPr>
          <w:p w14:paraId="6A4C862B" w14:textId="7FB08029" w:rsidR="00E770BF" w:rsidRPr="00F800A6" w:rsidRDefault="00E72138" w:rsidP="00E721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0A6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83" w:type="dxa"/>
          </w:tcPr>
          <w:p w14:paraId="14C4102B" w14:textId="77777777" w:rsidR="00E770BF" w:rsidRPr="00F800A6" w:rsidRDefault="00E770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gridSpan w:val="3"/>
          </w:tcPr>
          <w:p w14:paraId="2E4D79DE" w14:textId="77777777" w:rsidR="00E770BF" w:rsidRPr="00F800A6" w:rsidRDefault="00E770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BF" w:rsidRPr="00F800A6" w14:paraId="3D83B392" w14:textId="47269A97" w:rsidTr="007E2089">
        <w:tc>
          <w:tcPr>
            <w:tcW w:w="584" w:type="dxa"/>
            <w:vAlign w:val="center"/>
          </w:tcPr>
          <w:p w14:paraId="4540DD65" w14:textId="3E1A9BE0" w:rsidR="00E770BF" w:rsidRPr="00F800A6" w:rsidRDefault="00BE53A8" w:rsidP="00BE5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0A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215" w:type="dxa"/>
          </w:tcPr>
          <w:p w14:paraId="647A3857" w14:textId="77777777" w:rsidR="00E770BF" w:rsidRPr="00F800A6" w:rsidRDefault="00E770BF">
            <w:pPr>
              <w:rPr>
                <w:rFonts w:ascii="Arial" w:hAnsi="Arial" w:cs="Arial"/>
                <w:sz w:val="20"/>
                <w:szCs w:val="20"/>
              </w:rPr>
            </w:pPr>
            <w:r w:rsidRPr="00F800A6">
              <w:rPr>
                <w:rFonts w:ascii="Arial" w:hAnsi="Arial" w:cs="Arial"/>
                <w:sz w:val="20"/>
                <w:szCs w:val="20"/>
              </w:rPr>
              <w:t>Is there a clear description of the study population?</w:t>
            </w:r>
          </w:p>
        </w:tc>
        <w:tc>
          <w:tcPr>
            <w:tcW w:w="742" w:type="dxa"/>
            <w:vAlign w:val="center"/>
          </w:tcPr>
          <w:p w14:paraId="3FD05AD7" w14:textId="2F903D8E" w:rsidR="00E770BF" w:rsidRPr="00F800A6" w:rsidRDefault="00E72138" w:rsidP="00E721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0A6">
              <w:rPr>
                <w:rFonts w:ascii="Arial" w:hAnsi="Arial" w:cs="Arial"/>
                <w:sz w:val="20"/>
                <w:szCs w:val="20"/>
              </w:rPr>
              <w:t>24, 31</w:t>
            </w:r>
          </w:p>
        </w:tc>
        <w:tc>
          <w:tcPr>
            <w:tcW w:w="983" w:type="dxa"/>
          </w:tcPr>
          <w:p w14:paraId="3739BFE6" w14:textId="77777777" w:rsidR="00E770BF" w:rsidRPr="00F800A6" w:rsidRDefault="00E770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gridSpan w:val="3"/>
          </w:tcPr>
          <w:p w14:paraId="2F057876" w14:textId="77777777" w:rsidR="00E770BF" w:rsidRPr="00F800A6" w:rsidRDefault="00E770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BF" w:rsidRPr="00F800A6" w14:paraId="2FBE7EA6" w14:textId="377709D5" w:rsidTr="007E2089">
        <w:tc>
          <w:tcPr>
            <w:tcW w:w="584" w:type="dxa"/>
            <w:vAlign w:val="center"/>
          </w:tcPr>
          <w:p w14:paraId="008CB9CA" w14:textId="6A12AE11" w:rsidR="00E770BF" w:rsidRPr="00F800A6" w:rsidRDefault="00BE53A8" w:rsidP="00BE5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0A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215" w:type="dxa"/>
          </w:tcPr>
          <w:p w14:paraId="31C03461" w14:textId="77777777" w:rsidR="00E770BF" w:rsidRPr="00F800A6" w:rsidRDefault="00E770BF">
            <w:pPr>
              <w:rPr>
                <w:rFonts w:ascii="Arial" w:hAnsi="Arial" w:cs="Arial"/>
                <w:sz w:val="20"/>
                <w:szCs w:val="20"/>
              </w:rPr>
            </w:pPr>
            <w:r w:rsidRPr="00F800A6">
              <w:rPr>
                <w:rFonts w:ascii="Arial" w:hAnsi="Arial" w:cs="Arial"/>
                <w:sz w:val="20"/>
                <w:szCs w:val="20"/>
              </w:rPr>
              <w:t>Is the literature review current and appropriate?</w:t>
            </w:r>
          </w:p>
        </w:tc>
        <w:tc>
          <w:tcPr>
            <w:tcW w:w="742" w:type="dxa"/>
            <w:vAlign w:val="center"/>
          </w:tcPr>
          <w:p w14:paraId="35A63758" w14:textId="5C8A4D9C" w:rsidR="00E770BF" w:rsidRPr="00F800A6" w:rsidRDefault="00E72138" w:rsidP="00E721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0A6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83" w:type="dxa"/>
          </w:tcPr>
          <w:p w14:paraId="44A60299" w14:textId="77777777" w:rsidR="00E770BF" w:rsidRPr="00F800A6" w:rsidRDefault="00E770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gridSpan w:val="3"/>
          </w:tcPr>
          <w:p w14:paraId="6CC1080B" w14:textId="77777777" w:rsidR="00E770BF" w:rsidRPr="00F800A6" w:rsidRDefault="00E770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2FF" w:rsidRPr="00F800A6" w14:paraId="335B98B8" w14:textId="77777777" w:rsidTr="007E2089">
        <w:tc>
          <w:tcPr>
            <w:tcW w:w="10343" w:type="dxa"/>
            <w:gridSpan w:val="7"/>
            <w:vAlign w:val="center"/>
          </w:tcPr>
          <w:p w14:paraId="3A0D82B1" w14:textId="77777777" w:rsidR="00F232FF" w:rsidRPr="00F800A6" w:rsidRDefault="00F232FF" w:rsidP="00E721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00A6">
              <w:rPr>
                <w:rFonts w:ascii="Arial" w:hAnsi="Arial" w:cs="Arial"/>
                <w:b/>
                <w:sz w:val="20"/>
                <w:szCs w:val="20"/>
              </w:rPr>
              <w:t>Project Information</w:t>
            </w:r>
          </w:p>
        </w:tc>
      </w:tr>
      <w:tr w:rsidR="00E770BF" w:rsidRPr="00F800A6" w14:paraId="373D211C" w14:textId="686080FF" w:rsidTr="007E2089">
        <w:tc>
          <w:tcPr>
            <w:tcW w:w="584" w:type="dxa"/>
            <w:vAlign w:val="center"/>
          </w:tcPr>
          <w:p w14:paraId="5BFE8B35" w14:textId="0EE1B32E" w:rsidR="00E770BF" w:rsidRPr="00F800A6" w:rsidRDefault="00BE53A8" w:rsidP="00BE5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0A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215" w:type="dxa"/>
          </w:tcPr>
          <w:p w14:paraId="4F2F4B37" w14:textId="77777777" w:rsidR="00E770BF" w:rsidRPr="00F800A6" w:rsidRDefault="00E770BF">
            <w:pPr>
              <w:rPr>
                <w:rFonts w:ascii="Arial" w:hAnsi="Arial" w:cs="Arial"/>
                <w:sz w:val="20"/>
                <w:szCs w:val="20"/>
              </w:rPr>
            </w:pPr>
            <w:r w:rsidRPr="00F800A6">
              <w:rPr>
                <w:rFonts w:ascii="Arial" w:hAnsi="Arial" w:cs="Arial"/>
                <w:sz w:val="20"/>
                <w:szCs w:val="20"/>
              </w:rPr>
              <w:t>Are the objectives and outcomes clear?</w:t>
            </w:r>
          </w:p>
        </w:tc>
        <w:tc>
          <w:tcPr>
            <w:tcW w:w="742" w:type="dxa"/>
            <w:vAlign w:val="center"/>
          </w:tcPr>
          <w:p w14:paraId="64656A73" w14:textId="00FD7736" w:rsidR="00E770BF" w:rsidRPr="00F800A6" w:rsidRDefault="00E72138" w:rsidP="00E721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0A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83" w:type="dxa"/>
          </w:tcPr>
          <w:p w14:paraId="21B1A614" w14:textId="77777777" w:rsidR="00E770BF" w:rsidRPr="00F800A6" w:rsidRDefault="00E770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gridSpan w:val="3"/>
          </w:tcPr>
          <w:p w14:paraId="59419532" w14:textId="77777777" w:rsidR="00E770BF" w:rsidRPr="00F800A6" w:rsidRDefault="00E770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BF" w:rsidRPr="00F800A6" w14:paraId="3916147C" w14:textId="233EC50F" w:rsidTr="007E2089">
        <w:tc>
          <w:tcPr>
            <w:tcW w:w="584" w:type="dxa"/>
            <w:vAlign w:val="center"/>
          </w:tcPr>
          <w:p w14:paraId="3F2C12D4" w14:textId="3846D8CA" w:rsidR="00E770BF" w:rsidRPr="00F800A6" w:rsidRDefault="00E770BF" w:rsidP="00BE5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0A6">
              <w:rPr>
                <w:rFonts w:ascii="Arial" w:hAnsi="Arial" w:cs="Arial"/>
                <w:sz w:val="20"/>
                <w:szCs w:val="20"/>
              </w:rPr>
              <w:t>1</w:t>
            </w:r>
            <w:r w:rsidR="00BE53A8" w:rsidRPr="00F800A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15" w:type="dxa"/>
          </w:tcPr>
          <w:p w14:paraId="18DB18D3" w14:textId="77777777" w:rsidR="00E770BF" w:rsidRPr="00F800A6" w:rsidRDefault="00E770BF">
            <w:pPr>
              <w:rPr>
                <w:rFonts w:ascii="Arial" w:hAnsi="Arial" w:cs="Arial"/>
                <w:sz w:val="20"/>
                <w:szCs w:val="20"/>
              </w:rPr>
            </w:pPr>
            <w:r w:rsidRPr="00F800A6">
              <w:rPr>
                <w:rFonts w:ascii="Arial" w:hAnsi="Arial" w:cs="Arial"/>
                <w:sz w:val="20"/>
                <w:szCs w:val="20"/>
              </w:rPr>
              <w:t>Does this study answer an important question?</w:t>
            </w:r>
          </w:p>
        </w:tc>
        <w:tc>
          <w:tcPr>
            <w:tcW w:w="742" w:type="dxa"/>
            <w:vAlign w:val="center"/>
          </w:tcPr>
          <w:p w14:paraId="285406E8" w14:textId="35871BF5" w:rsidR="00E770BF" w:rsidRPr="00F800A6" w:rsidRDefault="00E72138" w:rsidP="00E721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0A6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983" w:type="dxa"/>
          </w:tcPr>
          <w:p w14:paraId="3A99CB39" w14:textId="77777777" w:rsidR="00E770BF" w:rsidRPr="00F800A6" w:rsidRDefault="00E770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gridSpan w:val="3"/>
          </w:tcPr>
          <w:p w14:paraId="3A1A8DE4" w14:textId="77777777" w:rsidR="00E770BF" w:rsidRPr="00F800A6" w:rsidRDefault="00E770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BF" w:rsidRPr="00F800A6" w14:paraId="55D3256B" w14:textId="1600E5F9" w:rsidTr="007E2089">
        <w:tc>
          <w:tcPr>
            <w:tcW w:w="584" w:type="dxa"/>
            <w:vAlign w:val="center"/>
          </w:tcPr>
          <w:p w14:paraId="1F1CBD87" w14:textId="05011C6D" w:rsidR="00E770BF" w:rsidRPr="00F800A6" w:rsidRDefault="00E770BF" w:rsidP="00BE5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0A6">
              <w:rPr>
                <w:rFonts w:ascii="Arial" w:hAnsi="Arial" w:cs="Arial"/>
                <w:sz w:val="20"/>
                <w:szCs w:val="20"/>
              </w:rPr>
              <w:t>1</w:t>
            </w:r>
            <w:r w:rsidR="00BE53A8" w:rsidRPr="00F800A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15" w:type="dxa"/>
          </w:tcPr>
          <w:p w14:paraId="2C9FADC6" w14:textId="77777777" w:rsidR="00E770BF" w:rsidRPr="00F800A6" w:rsidRDefault="00E770BF">
            <w:pPr>
              <w:rPr>
                <w:rFonts w:ascii="Arial" w:hAnsi="Arial" w:cs="Arial"/>
                <w:sz w:val="20"/>
                <w:szCs w:val="20"/>
              </w:rPr>
            </w:pPr>
            <w:r w:rsidRPr="00F800A6">
              <w:rPr>
                <w:rFonts w:ascii="Arial" w:hAnsi="Arial" w:cs="Arial"/>
                <w:sz w:val="20"/>
                <w:szCs w:val="20"/>
              </w:rPr>
              <w:t>Have similar studies been done before?</w:t>
            </w:r>
          </w:p>
        </w:tc>
        <w:tc>
          <w:tcPr>
            <w:tcW w:w="742" w:type="dxa"/>
            <w:vAlign w:val="center"/>
          </w:tcPr>
          <w:p w14:paraId="04DA5495" w14:textId="41962E6B" w:rsidR="00E770BF" w:rsidRPr="00F800A6" w:rsidRDefault="00E72138" w:rsidP="00E721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0A6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83" w:type="dxa"/>
          </w:tcPr>
          <w:p w14:paraId="46EB8ED4" w14:textId="77777777" w:rsidR="00E770BF" w:rsidRPr="00F800A6" w:rsidRDefault="00E770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gridSpan w:val="3"/>
          </w:tcPr>
          <w:p w14:paraId="3B834EEF" w14:textId="77777777" w:rsidR="00E770BF" w:rsidRPr="00F800A6" w:rsidRDefault="00E770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2FF" w:rsidRPr="00F800A6" w14:paraId="206A8659" w14:textId="77777777" w:rsidTr="007E2089">
        <w:tc>
          <w:tcPr>
            <w:tcW w:w="10343" w:type="dxa"/>
            <w:gridSpan w:val="7"/>
            <w:vAlign w:val="center"/>
          </w:tcPr>
          <w:p w14:paraId="204F61E0" w14:textId="77777777" w:rsidR="00F232FF" w:rsidRPr="00F800A6" w:rsidRDefault="00F232FF" w:rsidP="00E721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00A6">
              <w:rPr>
                <w:rFonts w:ascii="Arial" w:hAnsi="Arial" w:cs="Arial"/>
                <w:b/>
                <w:sz w:val="20"/>
                <w:szCs w:val="20"/>
              </w:rPr>
              <w:t>Study Design</w:t>
            </w:r>
          </w:p>
        </w:tc>
      </w:tr>
      <w:tr w:rsidR="00E770BF" w:rsidRPr="00F800A6" w14:paraId="2B75F237" w14:textId="1CC22ACE" w:rsidTr="007E2089">
        <w:tc>
          <w:tcPr>
            <w:tcW w:w="584" w:type="dxa"/>
            <w:vAlign w:val="center"/>
          </w:tcPr>
          <w:p w14:paraId="31B0D21C" w14:textId="1FCA9F6D" w:rsidR="00E770BF" w:rsidRPr="00F800A6" w:rsidRDefault="00E770BF" w:rsidP="00BE5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0A6">
              <w:rPr>
                <w:rFonts w:ascii="Arial" w:hAnsi="Arial" w:cs="Arial"/>
                <w:sz w:val="20"/>
                <w:szCs w:val="20"/>
              </w:rPr>
              <w:t>1</w:t>
            </w:r>
            <w:r w:rsidR="00BE53A8" w:rsidRPr="00F800A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15" w:type="dxa"/>
          </w:tcPr>
          <w:p w14:paraId="6779447A" w14:textId="07BDD240" w:rsidR="00E770BF" w:rsidRPr="00F800A6" w:rsidRDefault="00C257F7">
            <w:pPr>
              <w:rPr>
                <w:rFonts w:ascii="Arial" w:hAnsi="Arial" w:cs="Arial"/>
                <w:sz w:val="20"/>
                <w:szCs w:val="20"/>
              </w:rPr>
            </w:pPr>
            <w:r w:rsidRPr="00F800A6">
              <w:rPr>
                <w:rFonts w:ascii="Arial" w:hAnsi="Arial" w:cs="Arial"/>
                <w:sz w:val="20"/>
                <w:szCs w:val="20"/>
              </w:rPr>
              <w:t xml:space="preserve">Are </w:t>
            </w:r>
            <w:r w:rsidR="00E770BF" w:rsidRPr="00F800A6">
              <w:rPr>
                <w:rFonts w:ascii="Arial" w:hAnsi="Arial" w:cs="Arial"/>
                <w:sz w:val="20"/>
                <w:szCs w:val="20"/>
              </w:rPr>
              <w:t>the study endpoints</w:t>
            </w:r>
            <w:r w:rsidRPr="00F800A6">
              <w:rPr>
                <w:rFonts w:ascii="Arial" w:hAnsi="Arial" w:cs="Arial"/>
                <w:sz w:val="20"/>
                <w:szCs w:val="20"/>
              </w:rPr>
              <w:t xml:space="preserve"> stated</w:t>
            </w:r>
            <w:r w:rsidR="00E770BF" w:rsidRPr="00F800A6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742" w:type="dxa"/>
            <w:vAlign w:val="center"/>
          </w:tcPr>
          <w:p w14:paraId="3244E106" w14:textId="70C73C21" w:rsidR="00E770BF" w:rsidRPr="00F800A6" w:rsidRDefault="00E72138" w:rsidP="00E721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0A6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983" w:type="dxa"/>
          </w:tcPr>
          <w:p w14:paraId="177981D1" w14:textId="77777777" w:rsidR="00E770BF" w:rsidRPr="00F800A6" w:rsidRDefault="00E770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gridSpan w:val="3"/>
          </w:tcPr>
          <w:p w14:paraId="5FF0D941" w14:textId="77777777" w:rsidR="00E770BF" w:rsidRPr="00F800A6" w:rsidRDefault="00E770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BF" w:rsidRPr="00F800A6" w14:paraId="610D57C4" w14:textId="53F882F7" w:rsidTr="007E2089">
        <w:tc>
          <w:tcPr>
            <w:tcW w:w="584" w:type="dxa"/>
            <w:vAlign w:val="center"/>
          </w:tcPr>
          <w:p w14:paraId="66D9DFCD" w14:textId="7409B3F3" w:rsidR="00E770BF" w:rsidRPr="00F800A6" w:rsidRDefault="00E770BF" w:rsidP="00BE5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0A6">
              <w:rPr>
                <w:rFonts w:ascii="Arial" w:hAnsi="Arial" w:cs="Arial"/>
                <w:sz w:val="20"/>
                <w:szCs w:val="20"/>
              </w:rPr>
              <w:t>1</w:t>
            </w:r>
            <w:r w:rsidR="00BE53A8" w:rsidRPr="00F800A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15" w:type="dxa"/>
          </w:tcPr>
          <w:p w14:paraId="4F6BA1AD" w14:textId="77777777" w:rsidR="00E770BF" w:rsidRPr="00F800A6" w:rsidRDefault="00E770BF">
            <w:pPr>
              <w:rPr>
                <w:rFonts w:ascii="Arial" w:hAnsi="Arial" w:cs="Arial"/>
                <w:sz w:val="20"/>
                <w:szCs w:val="20"/>
              </w:rPr>
            </w:pPr>
            <w:r w:rsidRPr="00F800A6">
              <w:rPr>
                <w:rFonts w:ascii="Arial" w:hAnsi="Arial" w:cs="Arial"/>
                <w:sz w:val="20"/>
                <w:szCs w:val="20"/>
              </w:rPr>
              <w:t>Is the study design appropriate? Is there a schematic diagram of the study design?</w:t>
            </w:r>
          </w:p>
        </w:tc>
        <w:tc>
          <w:tcPr>
            <w:tcW w:w="742" w:type="dxa"/>
            <w:vAlign w:val="center"/>
          </w:tcPr>
          <w:p w14:paraId="6F263A65" w14:textId="004B060E" w:rsidR="00E770BF" w:rsidRPr="00F800A6" w:rsidRDefault="00E72138" w:rsidP="00E721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0A6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83" w:type="dxa"/>
          </w:tcPr>
          <w:p w14:paraId="289B18A6" w14:textId="77777777" w:rsidR="00E770BF" w:rsidRPr="00F800A6" w:rsidRDefault="00E770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gridSpan w:val="3"/>
          </w:tcPr>
          <w:p w14:paraId="7FC52E1F" w14:textId="77777777" w:rsidR="00E770BF" w:rsidRPr="00F800A6" w:rsidRDefault="00E770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BF" w:rsidRPr="00F800A6" w14:paraId="042BCE32" w14:textId="1EE6FA4A" w:rsidTr="007E2089">
        <w:tc>
          <w:tcPr>
            <w:tcW w:w="584" w:type="dxa"/>
            <w:vAlign w:val="center"/>
          </w:tcPr>
          <w:p w14:paraId="57ECF4A3" w14:textId="20D02D3F" w:rsidR="00E770BF" w:rsidRPr="00F800A6" w:rsidRDefault="00E770BF" w:rsidP="00BE5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0A6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  <w:r w:rsidR="00BE53A8" w:rsidRPr="00F800A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15" w:type="dxa"/>
          </w:tcPr>
          <w:p w14:paraId="3871E369" w14:textId="77777777" w:rsidR="00E770BF" w:rsidRPr="00F800A6" w:rsidRDefault="00E770BF">
            <w:pPr>
              <w:rPr>
                <w:rFonts w:ascii="Arial" w:hAnsi="Arial" w:cs="Arial"/>
                <w:sz w:val="20"/>
                <w:szCs w:val="20"/>
              </w:rPr>
            </w:pPr>
            <w:r w:rsidRPr="00F800A6">
              <w:rPr>
                <w:rFonts w:ascii="Arial" w:hAnsi="Arial" w:cs="Arial"/>
                <w:sz w:val="20"/>
                <w:szCs w:val="20"/>
              </w:rPr>
              <w:t>Is there a description of how bias is minimized, including randomization, and blinding?</w:t>
            </w:r>
          </w:p>
        </w:tc>
        <w:tc>
          <w:tcPr>
            <w:tcW w:w="742" w:type="dxa"/>
            <w:vAlign w:val="center"/>
          </w:tcPr>
          <w:p w14:paraId="042E16F4" w14:textId="3954212B" w:rsidR="00E770BF" w:rsidRPr="00F800A6" w:rsidRDefault="00E72138" w:rsidP="00E721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0A6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83" w:type="dxa"/>
          </w:tcPr>
          <w:p w14:paraId="77334004" w14:textId="77777777" w:rsidR="00E770BF" w:rsidRPr="00F800A6" w:rsidRDefault="00E770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gridSpan w:val="3"/>
          </w:tcPr>
          <w:p w14:paraId="1E1C9B3D" w14:textId="77777777" w:rsidR="00E770BF" w:rsidRPr="00F800A6" w:rsidRDefault="00E770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BF" w:rsidRPr="00F800A6" w14:paraId="4E1F8797" w14:textId="25365A95" w:rsidTr="007E2089">
        <w:tc>
          <w:tcPr>
            <w:tcW w:w="584" w:type="dxa"/>
            <w:vAlign w:val="center"/>
          </w:tcPr>
          <w:p w14:paraId="1F9207A4" w14:textId="4696E303" w:rsidR="00E770BF" w:rsidRPr="00F800A6" w:rsidRDefault="00E770BF" w:rsidP="00BE5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0A6">
              <w:rPr>
                <w:rFonts w:ascii="Arial" w:hAnsi="Arial" w:cs="Arial"/>
                <w:sz w:val="20"/>
                <w:szCs w:val="20"/>
              </w:rPr>
              <w:t>1</w:t>
            </w:r>
            <w:r w:rsidR="00BE53A8" w:rsidRPr="00F800A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15" w:type="dxa"/>
          </w:tcPr>
          <w:p w14:paraId="403BF040" w14:textId="77777777" w:rsidR="00E770BF" w:rsidRPr="00F800A6" w:rsidRDefault="00E770BF">
            <w:pPr>
              <w:rPr>
                <w:rFonts w:ascii="Arial" w:hAnsi="Arial" w:cs="Arial"/>
                <w:sz w:val="20"/>
                <w:szCs w:val="20"/>
              </w:rPr>
            </w:pPr>
            <w:r w:rsidRPr="00F800A6">
              <w:rPr>
                <w:rFonts w:ascii="Arial" w:hAnsi="Arial" w:cs="Arial"/>
                <w:sz w:val="20"/>
                <w:szCs w:val="20"/>
              </w:rPr>
              <w:t>Is it stated how randomization codes are maintained and procedure for breaking code?</w:t>
            </w:r>
          </w:p>
        </w:tc>
        <w:tc>
          <w:tcPr>
            <w:tcW w:w="742" w:type="dxa"/>
            <w:vAlign w:val="center"/>
          </w:tcPr>
          <w:p w14:paraId="567CA0A3" w14:textId="0C9F4930" w:rsidR="00E770BF" w:rsidRPr="00F800A6" w:rsidRDefault="00E72138" w:rsidP="00E721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0A6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83" w:type="dxa"/>
          </w:tcPr>
          <w:p w14:paraId="062B81CF" w14:textId="77777777" w:rsidR="00E770BF" w:rsidRPr="00F800A6" w:rsidRDefault="00E770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gridSpan w:val="3"/>
          </w:tcPr>
          <w:p w14:paraId="313DCAEA" w14:textId="77777777" w:rsidR="00E770BF" w:rsidRPr="00F800A6" w:rsidRDefault="00E770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BF" w:rsidRPr="00F800A6" w14:paraId="60016FC1" w14:textId="1E6EFCE4" w:rsidTr="007E2089">
        <w:tc>
          <w:tcPr>
            <w:tcW w:w="584" w:type="dxa"/>
            <w:vAlign w:val="center"/>
          </w:tcPr>
          <w:p w14:paraId="2AA177D6" w14:textId="18A9C422" w:rsidR="00E770BF" w:rsidRPr="00F800A6" w:rsidRDefault="00E770BF" w:rsidP="00BE5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0A6">
              <w:rPr>
                <w:rFonts w:ascii="Arial" w:hAnsi="Arial" w:cs="Arial"/>
                <w:sz w:val="20"/>
                <w:szCs w:val="20"/>
              </w:rPr>
              <w:t>1</w:t>
            </w:r>
            <w:r w:rsidR="00BE53A8" w:rsidRPr="00F800A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215" w:type="dxa"/>
          </w:tcPr>
          <w:p w14:paraId="0F7F0744" w14:textId="77777777" w:rsidR="00E770BF" w:rsidRPr="00F800A6" w:rsidRDefault="00E770BF">
            <w:pPr>
              <w:rPr>
                <w:rFonts w:ascii="Arial" w:hAnsi="Arial" w:cs="Arial"/>
                <w:sz w:val="20"/>
                <w:szCs w:val="20"/>
              </w:rPr>
            </w:pPr>
            <w:r w:rsidRPr="00F800A6">
              <w:rPr>
                <w:rFonts w:ascii="Arial" w:hAnsi="Arial" w:cs="Arial"/>
                <w:sz w:val="20"/>
                <w:szCs w:val="20"/>
              </w:rPr>
              <w:t>Is the expected duration of subjects’ participation, and description of the sequence and duration of study periods, acceptable?</w:t>
            </w:r>
          </w:p>
        </w:tc>
        <w:tc>
          <w:tcPr>
            <w:tcW w:w="742" w:type="dxa"/>
            <w:vAlign w:val="center"/>
          </w:tcPr>
          <w:p w14:paraId="174669DD" w14:textId="613F24C3" w:rsidR="00E770BF" w:rsidRPr="00F800A6" w:rsidRDefault="00E72138" w:rsidP="00E721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0A6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983" w:type="dxa"/>
          </w:tcPr>
          <w:p w14:paraId="0357F292" w14:textId="77777777" w:rsidR="00E770BF" w:rsidRPr="00F800A6" w:rsidRDefault="00E770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gridSpan w:val="3"/>
          </w:tcPr>
          <w:p w14:paraId="22E87C10" w14:textId="77777777" w:rsidR="00E770BF" w:rsidRPr="00F800A6" w:rsidRDefault="00E770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BF" w:rsidRPr="00F800A6" w14:paraId="22B06883" w14:textId="7247980A" w:rsidTr="007E2089">
        <w:tc>
          <w:tcPr>
            <w:tcW w:w="584" w:type="dxa"/>
            <w:vAlign w:val="center"/>
          </w:tcPr>
          <w:p w14:paraId="3229191A" w14:textId="06CC56C6" w:rsidR="00E770BF" w:rsidRPr="00F800A6" w:rsidRDefault="00E770BF" w:rsidP="00BE5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0A6">
              <w:rPr>
                <w:rFonts w:ascii="Arial" w:hAnsi="Arial" w:cs="Arial"/>
                <w:sz w:val="20"/>
                <w:szCs w:val="20"/>
              </w:rPr>
              <w:t>1</w:t>
            </w:r>
            <w:r w:rsidR="00BE53A8" w:rsidRPr="00F800A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215" w:type="dxa"/>
          </w:tcPr>
          <w:p w14:paraId="6DB4DA0D" w14:textId="77777777" w:rsidR="00E770BF" w:rsidRPr="00F800A6" w:rsidRDefault="00E770BF">
            <w:pPr>
              <w:rPr>
                <w:rFonts w:ascii="Arial" w:hAnsi="Arial" w:cs="Arial"/>
                <w:sz w:val="20"/>
                <w:szCs w:val="20"/>
              </w:rPr>
            </w:pPr>
            <w:r w:rsidRPr="00F800A6">
              <w:rPr>
                <w:rFonts w:ascii="Arial" w:hAnsi="Arial" w:cs="Arial"/>
                <w:sz w:val="20"/>
                <w:szCs w:val="20"/>
              </w:rPr>
              <w:t>Are stopping rules or discontinuation criteria for study, stated?</w:t>
            </w:r>
          </w:p>
        </w:tc>
        <w:tc>
          <w:tcPr>
            <w:tcW w:w="742" w:type="dxa"/>
            <w:vAlign w:val="center"/>
          </w:tcPr>
          <w:p w14:paraId="4E1E1C3C" w14:textId="0C2BB3EC" w:rsidR="00E770BF" w:rsidRPr="00F800A6" w:rsidRDefault="00E72138" w:rsidP="00E721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0A6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83" w:type="dxa"/>
          </w:tcPr>
          <w:p w14:paraId="742DF8D8" w14:textId="77777777" w:rsidR="00E770BF" w:rsidRPr="00F800A6" w:rsidRDefault="00E770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gridSpan w:val="3"/>
          </w:tcPr>
          <w:p w14:paraId="3FA0AE78" w14:textId="77777777" w:rsidR="00E770BF" w:rsidRPr="00F800A6" w:rsidRDefault="00E770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BF" w:rsidRPr="00F800A6" w14:paraId="008A6BAA" w14:textId="48F13180" w:rsidTr="007E2089">
        <w:tc>
          <w:tcPr>
            <w:tcW w:w="584" w:type="dxa"/>
            <w:vAlign w:val="center"/>
          </w:tcPr>
          <w:p w14:paraId="64A62EBF" w14:textId="1F71717D" w:rsidR="00E770BF" w:rsidRPr="00F800A6" w:rsidRDefault="00E770BF" w:rsidP="00BE5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0A6">
              <w:rPr>
                <w:rFonts w:ascii="Arial" w:hAnsi="Arial" w:cs="Arial"/>
                <w:sz w:val="20"/>
                <w:szCs w:val="20"/>
              </w:rPr>
              <w:t>1</w:t>
            </w:r>
            <w:r w:rsidR="00BE53A8" w:rsidRPr="00F800A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215" w:type="dxa"/>
          </w:tcPr>
          <w:p w14:paraId="565C4853" w14:textId="77777777" w:rsidR="00E770BF" w:rsidRPr="00F800A6" w:rsidRDefault="00E770BF">
            <w:pPr>
              <w:rPr>
                <w:rFonts w:ascii="Arial" w:hAnsi="Arial" w:cs="Arial"/>
                <w:sz w:val="20"/>
                <w:szCs w:val="20"/>
              </w:rPr>
            </w:pPr>
            <w:r w:rsidRPr="00F800A6">
              <w:rPr>
                <w:rFonts w:ascii="Arial" w:hAnsi="Arial" w:cs="Arial"/>
                <w:sz w:val="20"/>
                <w:szCs w:val="20"/>
              </w:rPr>
              <w:t>Are the accountability procedures for the investigational product(s), stated?</w:t>
            </w:r>
          </w:p>
        </w:tc>
        <w:tc>
          <w:tcPr>
            <w:tcW w:w="742" w:type="dxa"/>
            <w:vAlign w:val="center"/>
          </w:tcPr>
          <w:p w14:paraId="2D4F8A6B" w14:textId="7BA76B60" w:rsidR="00E770BF" w:rsidRPr="00F800A6" w:rsidRDefault="00E72138" w:rsidP="00E721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0A6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83" w:type="dxa"/>
          </w:tcPr>
          <w:p w14:paraId="5F7E04C9" w14:textId="77777777" w:rsidR="00E770BF" w:rsidRPr="00F800A6" w:rsidRDefault="00E770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gridSpan w:val="3"/>
          </w:tcPr>
          <w:p w14:paraId="6804D87C" w14:textId="77777777" w:rsidR="00E770BF" w:rsidRPr="00F800A6" w:rsidRDefault="00E770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2FF" w:rsidRPr="00F800A6" w14:paraId="149FD35D" w14:textId="77777777" w:rsidTr="007E2089">
        <w:tc>
          <w:tcPr>
            <w:tcW w:w="10343" w:type="dxa"/>
            <w:gridSpan w:val="7"/>
            <w:vAlign w:val="center"/>
          </w:tcPr>
          <w:p w14:paraId="595107A9" w14:textId="77777777" w:rsidR="00F232FF" w:rsidRPr="00F800A6" w:rsidRDefault="00F232FF" w:rsidP="00E721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00A6">
              <w:rPr>
                <w:rFonts w:ascii="Arial" w:hAnsi="Arial" w:cs="Arial"/>
                <w:b/>
                <w:sz w:val="20"/>
                <w:szCs w:val="20"/>
              </w:rPr>
              <w:t>Selection and Withdrawal of Subjects</w:t>
            </w:r>
          </w:p>
        </w:tc>
      </w:tr>
      <w:tr w:rsidR="00E770BF" w:rsidRPr="00F800A6" w14:paraId="0C08E825" w14:textId="2F6A549F" w:rsidTr="007E2089">
        <w:tc>
          <w:tcPr>
            <w:tcW w:w="584" w:type="dxa"/>
            <w:vAlign w:val="center"/>
          </w:tcPr>
          <w:p w14:paraId="527C441E" w14:textId="08C8D66B" w:rsidR="00E770BF" w:rsidRPr="00F800A6" w:rsidRDefault="00BE53A8" w:rsidP="00BE5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0A6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215" w:type="dxa"/>
          </w:tcPr>
          <w:p w14:paraId="044E089F" w14:textId="77777777" w:rsidR="00E770BF" w:rsidRPr="00F800A6" w:rsidRDefault="00E770BF">
            <w:pPr>
              <w:rPr>
                <w:rFonts w:ascii="Arial" w:hAnsi="Arial" w:cs="Arial"/>
                <w:sz w:val="20"/>
                <w:szCs w:val="20"/>
              </w:rPr>
            </w:pPr>
            <w:r w:rsidRPr="00F800A6">
              <w:rPr>
                <w:rFonts w:ascii="Arial" w:hAnsi="Arial" w:cs="Arial"/>
                <w:sz w:val="20"/>
                <w:szCs w:val="20"/>
              </w:rPr>
              <w:t>Are subject inclusion and exclusion criteria, acceptable?</w:t>
            </w:r>
          </w:p>
        </w:tc>
        <w:tc>
          <w:tcPr>
            <w:tcW w:w="742" w:type="dxa"/>
            <w:vAlign w:val="center"/>
          </w:tcPr>
          <w:p w14:paraId="40AD6772" w14:textId="068374EB" w:rsidR="00E770BF" w:rsidRPr="00F800A6" w:rsidRDefault="00E72138" w:rsidP="00E721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0A6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070" w:type="dxa"/>
            <w:gridSpan w:val="2"/>
          </w:tcPr>
          <w:p w14:paraId="57665648" w14:textId="77777777" w:rsidR="00E770BF" w:rsidRPr="00F800A6" w:rsidRDefault="00E770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2" w:type="dxa"/>
            <w:gridSpan w:val="2"/>
          </w:tcPr>
          <w:p w14:paraId="1D3D143B" w14:textId="77777777" w:rsidR="00E770BF" w:rsidRPr="00F800A6" w:rsidRDefault="00E770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BF" w:rsidRPr="00F800A6" w14:paraId="129FE069" w14:textId="53858540" w:rsidTr="007E2089">
        <w:tc>
          <w:tcPr>
            <w:tcW w:w="584" w:type="dxa"/>
            <w:vAlign w:val="center"/>
          </w:tcPr>
          <w:p w14:paraId="4CBE7AB4" w14:textId="0FA7686B" w:rsidR="00E770BF" w:rsidRPr="00F800A6" w:rsidRDefault="00E770BF" w:rsidP="00BE5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0A6">
              <w:rPr>
                <w:rFonts w:ascii="Arial" w:hAnsi="Arial" w:cs="Arial"/>
                <w:sz w:val="20"/>
                <w:szCs w:val="20"/>
              </w:rPr>
              <w:t>2</w:t>
            </w:r>
            <w:r w:rsidR="00BE53A8" w:rsidRPr="00F800A6">
              <w:rPr>
                <w:rFonts w:ascii="Arial" w:hAnsi="Arial" w:cs="Arial"/>
                <w:sz w:val="20"/>
                <w:szCs w:val="20"/>
              </w:rPr>
              <w:t>0</w:t>
            </w:r>
            <w:r w:rsidRPr="00F800A6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215" w:type="dxa"/>
          </w:tcPr>
          <w:p w14:paraId="42762C20" w14:textId="77777777" w:rsidR="00E770BF" w:rsidRPr="00F800A6" w:rsidRDefault="00E770BF" w:rsidP="007328CE">
            <w:pPr>
              <w:rPr>
                <w:rFonts w:ascii="Arial" w:hAnsi="Arial" w:cs="Arial"/>
                <w:sz w:val="20"/>
                <w:szCs w:val="20"/>
              </w:rPr>
            </w:pPr>
            <w:r w:rsidRPr="00F800A6">
              <w:rPr>
                <w:rFonts w:ascii="Arial" w:hAnsi="Arial" w:cs="Arial"/>
                <w:sz w:val="20"/>
                <w:szCs w:val="20"/>
              </w:rPr>
              <w:t xml:space="preserve">Does the study involve vulnerable subjects? </w:t>
            </w:r>
          </w:p>
        </w:tc>
        <w:tc>
          <w:tcPr>
            <w:tcW w:w="742" w:type="dxa"/>
            <w:vAlign w:val="center"/>
          </w:tcPr>
          <w:p w14:paraId="4A878E35" w14:textId="4E060E2F" w:rsidR="00E770BF" w:rsidRPr="00F800A6" w:rsidRDefault="00E72138" w:rsidP="00E721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0A6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070" w:type="dxa"/>
            <w:gridSpan w:val="2"/>
          </w:tcPr>
          <w:p w14:paraId="4D676523" w14:textId="77777777" w:rsidR="00E770BF" w:rsidRPr="00F800A6" w:rsidRDefault="00E770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2" w:type="dxa"/>
            <w:gridSpan w:val="2"/>
          </w:tcPr>
          <w:p w14:paraId="4455C3BD" w14:textId="77777777" w:rsidR="00E770BF" w:rsidRPr="00F800A6" w:rsidRDefault="00E770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BF" w:rsidRPr="00F800A6" w14:paraId="41AA6BCD" w14:textId="16B5483E" w:rsidTr="007E2089">
        <w:tc>
          <w:tcPr>
            <w:tcW w:w="584" w:type="dxa"/>
            <w:vAlign w:val="center"/>
          </w:tcPr>
          <w:p w14:paraId="1A70D6D1" w14:textId="34D8C2EA" w:rsidR="00E770BF" w:rsidRPr="00F800A6" w:rsidRDefault="00E770BF" w:rsidP="00BE5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0A6">
              <w:rPr>
                <w:rFonts w:ascii="Arial" w:hAnsi="Arial" w:cs="Arial"/>
                <w:sz w:val="20"/>
                <w:szCs w:val="20"/>
              </w:rPr>
              <w:t>2</w:t>
            </w:r>
            <w:r w:rsidR="00BE53A8" w:rsidRPr="00F800A6">
              <w:rPr>
                <w:rFonts w:ascii="Arial" w:hAnsi="Arial" w:cs="Arial"/>
                <w:sz w:val="20"/>
                <w:szCs w:val="20"/>
              </w:rPr>
              <w:t>0</w:t>
            </w:r>
            <w:r w:rsidRPr="00F800A6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3215" w:type="dxa"/>
          </w:tcPr>
          <w:p w14:paraId="75EDCC04" w14:textId="18379567" w:rsidR="00E770BF" w:rsidRPr="00F800A6" w:rsidRDefault="00E770BF">
            <w:pPr>
              <w:rPr>
                <w:rFonts w:ascii="Arial" w:hAnsi="Arial" w:cs="Arial"/>
                <w:sz w:val="20"/>
                <w:szCs w:val="20"/>
              </w:rPr>
            </w:pPr>
            <w:r w:rsidRPr="00F800A6">
              <w:rPr>
                <w:rFonts w:ascii="Arial" w:hAnsi="Arial" w:cs="Arial"/>
                <w:sz w:val="20"/>
                <w:szCs w:val="20"/>
              </w:rPr>
              <w:t>Are steps taken to ensure they are not being disadvantaged?</w:t>
            </w:r>
          </w:p>
        </w:tc>
        <w:tc>
          <w:tcPr>
            <w:tcW w:w="742" w:type="dxa"/>
            <w:vAlign w:val="center"/>
          </w:tcPr>
          <w:p w14:paraId="3EB8A938" w14:textId="1491DB13" w:rsidR="00E770BF" w:rsidRPr="00F800A6" w:rsidRDefault="00E72138" w:rsidP="00E721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0A6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070" w:type="dxa"/>
            <w:gridSpan w:val="2"/>
          </w:tcPr>
          <w:p w14:paraId="4D40953F" w14:textId="77777777" w:rsidR="00E770BF" w:rsidRPr="00F800A6" w:rsidRDefault="00E770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2" w:type="dxa"/>
            <w:gridSpan w:val="2"/>
          </w:tcPr>
          <w:p w14:paraId="43A13B6E" w14:textId="77777777" w:rsidR="00E770BF" w:rsidRPr="00F800A6" w:rsidRDefault="00E770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BF" w:rsidRPr="00F800A6" w14:paraId="0A108B1C" w14:textId="07B8A1FE" w:rsidTr="007E2089">
        <w:tc>
          <w:tcPr>
            <w:tcW w:w="584" w:type="dxa"/>
            <w:vAlign w:val="center"/>
          </w:tcPr>
          <w:p w14:paraId="41F6701D" w14:textId="5C9620AC" w:rsidR="00E770BF" w:rsidRPr="00F800A6" w:rsidRDefault="00E770BF" w:rsidP="00BE5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0A6">
              <w:rPr>
                <w:rFonts w:ascii="Arial" w:hAnsi="Arial" w:cs="Arial"/>
                <w:sz w:val="20"/>
                <w:szCs w:val="20"/>
              </w:rPr>
              <w:t>2</w:t>
            </w:r>
            <w:r w:rsidR="00BE53A8" w:rsidRPr="00F800A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15" w:type="dxa"/>
          </w:tcPr>
          <w:p w14:paraId="2637DDCE" w14:textId="77777777" w:rsidR="00E770BF" w:rsidRPr="00F800A6" w:rsidRDefault="00E770BF">
            <w:pPr>
              <w:rPr>
                <w:rFonts w:ascii="Arial" w:hAnsi="Arial" w:cs="Arial"/>
                <w:sz w:val="20"/>
                <w:szCs w:val="20"/>
              </w:rPr>
            </w:pPr>
            <w:r w:rsidRPr="00F800A6">
              <w:rPr>
                <w:rFonts w:ascii="Arial" w:hAnsi="Arial" w:cs="Arial"/>
                <w:sz w:val="20"/>
                <w:szCs w:val="20"/>
              </w:rPr>
              <w:t>Are subject withdrawal criteria, stated?</w:t>
            </w:r>
          </w:p>
        </w:tc>
        <w:tc>
          <w:tcPr>
            <w:tcW w:w="742" w:type="dxa"/>
            <w:vAlign w:val="center"/>
          </w:tcPr>
          <w:p w14:paraId="4844F66F" w14:textId="7CDEFA51" w:rsidR="00E770BF" w:rsidRPr="00F800A6" w:rsidRDefault="00E72138" w:rsidP="00E721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0A6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070" w:type="dxa"/>
            <w:gridSpan w:val="2"/>
          </w:tcPr>
          <w:p w14:paraId="18AEEEEC" w14:textId="77777777" w:rsidR="00E770BF" w:rsidRPr="00F800A6" w:rsidRDefault="00E770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2" w:type="dxa"/>
            <w:gridSpan w:val="2"/>
          </w:tcPr>
          <w:p w14:paraId="512B3E33" w14:textId="77777777" w:rsidR="00E770BF" w:rsidRPr="00F800A6" w:rsidRDefault="00E770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2FF" w:rsidRPr="00F800A6" w14:paraId="46391696" w14:textId="77777777" w:rsidTr="007E2089">
        <w:tc>
          <w:tcPr>
            <w:tcW w:w="10343" w:type="dxa"/>
            <w:gridSpan w:val="7"/>
            <w:vAlign w:val="center"/>
          </w:tcPr>
          <w:p w14:paraId="37B56D91" w14:textId="77777777" w:rsidR="00F232FF" w:rsidRPr="00F800A6" w:rsidRDefault="00F232FF" w:rsidP="00E721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00A6">
              <w:rPr>
                <w:rFonts w:ascii="Arial" w:hAnsi="Arial" w:cs="Arial"/>
                <w:b/>
                <w:sz w:val="20"/>
                <w:szCs w:val="20"/>
              </w:rPr>
              <w:t>Study Treatment</w:t>
            </w:r>
          </w:p>
        </w:tc>
      </w:tr>
      <w:tr w:rsidR="00E770BF" w:rsidRPr="00F800A6" w14:paraId="47340ED6" w14:textId="6E517C3B" w:rsidTr="007E2089">
        <w:tc>
          <w:tcPr>
            <w:tcW w:w="584" w:type="dxa"/>
            <w:vAlign w:val="center"/>
          </w:tcPr>
          <w:p w14:paraId="17245A34" w14:textId="20234AFE" w:rsidR="00E770BF" w:rsidRPr="00F800A6" w:rsidRDefault="00E770BF" w:rsidP="00BE5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0A6">
              <w:rPr>
                <w:rFonts w:ascii="Arial" w:hAnsi="Arial" w:cs="Arial"/>
                <w:sz w:val="20"/>
                <w:szCs w:val="20"/>
              </w:rPr>
              <w:t>2</w:t>
            </w:r>
            <w:r w:rsidR="00BE53A8" w:rsidRPr="00F800A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15" w:type="dxa"/>
          </w:tcPr>
          <w:p w14:paraId="68A52AF8" w14:textId="77777777" w:rsidR="00E770BF" w:rsidRPr="00F800A6" w:rsidRDefault="00E770BF">
            <w:pPr>
              <w:rPr>
                <w:rFonts w:ascii="Arial" w:hAnsi="Arial" w:cs="Arial"/>
                <w:sz w:val="20"/>
                <w:szCs w:val="20"/>
              </w:rPr>
            </w:pPr>
            <w:r w:rsidRPr="00F800A6">
              <w:rPr>
                <w:rFonts w:ascii="Arial" w:hAnsi="Arial" w:cs="Arial"/>
                <w:sz w:val="20"/>
                <w:szCs w:val="20"/>
              </w:rPr>
              <w:t>Is there acceptable information on all treatment(s) administered, dose, dosing schedule, route of administration, and treatment periods?</w:t>
            </w:r>
          </w:p>
        </w:tc>
        <w:tc>
          <w:tcPr>
            <w:tcW w:w="742" w:type="dxa"/>
            <w:vAlign w:val="center"/>
          </w:tcPr>
          <w:p w14:paraId="236E6122" w14:textId="5AFDD730" w:rsidR="00E770BF" w:rsidRPr="00F800A6" w:rsidRDefault="00E72138" w:rsidP="00E721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0A6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83" w:type="dxa"/>
          </w:tcPr>
          <w:p w14:paraId="5C91248D" w14:textId="77777777" w:rsidR="00E770BF" w:rsidRPr="00F800A6" w:rsidRDefault="00E770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gridSpan w:val="3"/>
          </w:tcPr>
          <w:p w14:paraId="4717D22D" w14:textId="77777777" w:rsidR="00E770BF" w:rsidRPr="00F800A6" w:rsidRDefault="00E770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BF" w:rsidRPr="00F800A6" w14:paraId="774DBDF7" w14:textId="5A2DE419" w:rsidTr="007E2089">
        <w:tc>
          <w:tcPr>
            <w:tcW w:w="584" w:type="dxa"/>
            <w:vAlign w:val="center"/>
          </w:tcPr>
          <w:p w14:paraId="332A0AE0" w14:textId="076D2B33" w:rsidR="00E770BF" w:rsidRPr="00F800A6" w:rsidRDefault="00E770BF" w:rsidP="00BE5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0A6">
              <w:rPr>
                <w:rFonts w:ascii="Arial" w:hAnsi="Arial" w:cs="Arial"/>
                <w:sz w:val="20"/>
                <w:szCs w:val="20"/>
              </w:rPr>
              <w:t>2</w:t>
            </w:r>
            <w:r w:rsidR="00BE53A8" w:rsidRPr="00F800A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15" w:type="dxa"/>
          </w:tcPr>
          <w:p w14:paraId="6EEFF2C3" w14:textId="77777777" w:rsidR="00E770BF" w:rsidRPr="00F800A6" w:rsidRDefault="00E770BF">
            <w:pPr>
              <w:rPr>
                <w:rFonts w:ascii="Arial" w:hAnsi="Arial" w:cs="Arial"/>
                <w:sz w:val="20"/>
                <w:szCs w:val="20"/>
              </w:rPr>
            </w:pPr>
            <w:r w:rsidRPr="00F800A6">
              <w:rPr>
                <w:rFonts w:ascii="Arial" w:hAnsi="Arial" w:cs="Arial"/>
                <w:sz w:val="20"/>
                <w:szCs w:val="20"/>
              </w:rPr>
              <w:t>Are permitted and not permitted medications/treatments before and during study period, clearly stated?</w:t>
            </w:r>
          </w:p>
        </w:tc>
        <w:tc>
          <w:tcPr>
            <w:tcW w:w="742" w:type="dxa"/>
            <w:vAlign w:val="center"/>
          </w:tcPr>
          <w:p w14:paraId="0641164F" w14:textId="2D3B2145" w:rsidR="00E770BF" w:rsidRPr="00F800A6" w:rsidRDefault="00E72138" w:rsidP="00E721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0A6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983" w:type="dxa"/>
          </w:tcPr>
          <w:p w14:paraId="0A0184BB" w14:textId="77777777" w:rsidR="00E770BF" w:rsidRPr="00F800A6" w:rsidRDefault="00E770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gridSpan w:val="3"/>
          </w:tcPr>
          <w:p w14:paraId="2D94764A" w14:textId="77777777" w:rsidR="00E770BF" w:rsidRPr="00F800A6" w:rsidRDefault="00E770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BF" w:rsidRPr="00F800A6" w14:paraId="53D9F780" w14:textId="5E1BA6AA" w:rsidTr="007E2089">
        <w:tc>
          <w:tcPr>
            <w:tcW w:w="584" w:type="dxa"/>
            <w:vAlign w:val="center"/>
          </w:tcPr>
          <w:p w14:paraId="7C7DAA3B" w14:textId="774D462C" w:rsidR="00E770BF" w:rsidRPr="00F800A6" w:rsidRDefault="00E770BF" w:rsidP="00BE5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0A6">
              <w:rPr>
                <w:rFonts w:ascii="Arial" w:hAnsi="Arial" w:cs="Arial"/>
                <w:sz w:val="20"/>
                <w:szCs w:val="20"/>
              </w:rPr>
              <w:t>2</w:t>
            </w:r>
            <w:r w:rsidR="00BE53A8" w:rsidRPr="00F800A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15" w:type="dxa"/>
          </w:tcPr>
          <w:p w14:paraId="7BF8A339" w14:textId="77777777" w:rsidR="00E770BF" w:rsidRPr="00F800A6" w:rsidRDefault="00E770BF">
            <w:pPr>
              <w:rPr>
                <w:rFonts w:ascii="Arial" w:hAnsi="Arial" w:cs="Arial"/>
                <w:sz w:val="20"/>
                <w:szCs w:val="20"/>
              </w:rPr>
            </w:pPr>
            <w:r w:rsidRPr="00F800A6">
              <w:rPr>
                <w:rFonts w:ascii="Arial" w:hAnsi="Arial" w:cs="Arial"/>
                <w:sz w:val="20"/>
                <w:szCs w:val="20"/>
              </w:rPr>
              <w:t>Is there information on how compliance of subjects is monitored?</w:t>
            </w:r>
          </w:p>
        </w:tc>
        <w:tc>
          <w:tcPr>
            <w:tcW w:w="742" w:type="dxa"/>
            <w:vAlign w:val="center"/>
          </w:tcPr>
          <w:p w14:paraId="0C9AC369" w14:textId="28B4C670" w:rsidR="00E770BF" w:rsidRPr="00F800A6" w:rsidRDefault="00E72138" w:rsidP="00E721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0A6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83" w:type="dxa"/>
          </w:tcPr>
          <w:p w14:paraId="284756CE" w14:textId="77777777" w:rsidR="00E770BF" w:rsidRPr="00F800A6" w:rsidRDefault="00E770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gridSpan w:val="3"/>
          </w:tcPr>
          <w:p w14:paraId="65D5A87D" w14:textId="77777777" w:rsidR="00E770BF" w:rsidRPr="00F800A6" w:rsidRDefault="00E770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2FF" w:rsidRPr="00F800A6" w14:paraId="402E8081" w14:textId="77777777" w:rsidTr="007E2089">
        <w:tc>
          <w:tcPr>
            <w:tcW w:w="10343" w:type="dxa"/>
            <w:gridSpan w:val="7"/>
            <w:vAlign w:val="center"/>
          </w:tcPr>
          <w:p w14:paraId="6BF8BB18" w14:textId="77777777" w:rsidR="00F232FF" w:rsidRPr="00F800A6" w:rsidRDefault="00F232FF" w:rsidP="00E721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00A6">
              <w:rPr>
                <w:rFonts w:ascii="Arial" w:hAnsi="Arial" w:cs="Arial"/>
                <w:b/>
                <w:sz w:val="20"/>
                <w:szCs w:val="20"/>
              </w:rPr>
              <w:t>Assessment of Efficacy</w:t>
            </w:r>
          </w:p>
        </w:tc>
      </w:tr>
      <w:tr w:rsidR="00E770BF" w:rsidRPr="00F800A6" w14:paraId="43201A9F" w14:textId="3A8CF70B" w:rsidTr="007E2089">
        <w:tc>
          <w:tcPr>
            <w:tcW w:w="584" w:type="dxa"/>
            <w:vAlign w:val="center"/>
          </w:tcPr>
          <w:p w14:paraId="5304A735" w14:textId="4B758F9D" w:rsidR="00E770BF" w:rsidRPr="00F800A6" w:rsidRDefault="00E770BF" w:rsidP="00BE5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0A6">
              <w:rPr>
                <w:rFonts w:ascii="Arial" w:hAnsi="Arial" w:cs="Arial"/>
                <w:sz w:val="20"/>
                <w:szCs w:val="20"/>
              </w:rPr>
              <w:t>2</w:t>
            </w:r>
            <w:r w:rsidR="00BE53A8" w:rsidRPr="00F800A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15" w:type="dxa"/>
          </w:tcPr>
          <w:p w14:paraId="748F8DFE" w14:textId="77777777" w:rsidR="00E770BF" w:rsidRPr="00F800A6" w:rsidRDefault="00E770BF">
            <w:pPr>
              <w:rPr>
                <w:rFonts w:ascii="Arial" w:hAnsi="Arial" w:cs="Arial"/>
                <w:sz w:val="20"/>
                <w:szCs w:val="20"/>
              </w:rPr>
            </w:pPr>
            <w:r w:rsidRPr="00F800A6">
              <w:rPr>
                <w:rFonts w:ascii="Arial" w:hAnsi="Arial" w:cs="Arial"/>
                <w:sz w:val="20"/>
                <w:szCs w:val="20"/>
              </w:rPr>
              <w:t>Are efficacy parameters specified?</w:t>
            </w:r>
          </w:p>
        </w:tc>
        <w:tc>
          <w:tcPr>
            <w:tcW w:w="742" w:type="dxa"/>
            <w:vAlign w:val="center"/>
          </w:tcPr>
          <w:p w14:paraId="42473F23" w14:textId="7BB8FA24" w:rsidR="00E770BF" w:rsidRPr="00F800A6" w:rsidRDefault="00E72138" w:rsidP="00E721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0A6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080" w:type="dxa"/>
            <w:gridSpan w:val="3"/>
          </w:tcPr>
          <w:p w14:paraId="424DF0EA" w14:textId="77777777" w:rsidR="00E770BF" w:rsidRPr="00F800A6" w:rsidRDefault="00E770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2" w:type="dxa"/>
          </w:tcPr>
          <w:p w14:paraId="4CEE2E8C" w14:textId="77777777" w:rsidR="00E770BF" w:rsidRPr="00F800A6" w:rsidRDefault="00E770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BF" w:rsidRPr="00F800A6" w14:paraId="1517632F" w14:textId="7B0EB876" w:rsidTr="007E2089">
        <w:tc>
          <w:tcPr>
            <w:tcW w:w="584" w:type="dxa"/>
            <w:vAlign w:val="center"/>
          </w:tcPr>
          <w:p w14:paraId="41AA28E4" w14:textId="186BAB37" w:rsidR="00E770BF" w:rsidRPr="00F800A6" w:rsidRDefault="00E770BF" w:rsidP="00BE5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0A6">
              <w:rPr>
                <w:rFonts w:ascii="Arial" w:hAnsi="Arial" w:cs="Arial"/>
                <w:sz w:val="20"/>
                <w:szCs w:val="20"/>
              </w:rPr>
              <w:t>2</w:t>
            </w:r>
            <w:r w:rsidR="00BE53A8" w:rsidRPr="00F800A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215" w:type="dxa"/>
          </w:tcPr>
          <w:p w14:paraId="37EF9895" w14:textId="77777777" w:rsidR="00E770BF" w:rsidRPr="00F800A6" w:rsidRDefault="00E770BF">
            <w:pPr>
              <w:rPr>
                <w:rFonts w:ascii="Arial" w:hAnsi="Arial" w:cs="Arial"/>
                <w:sz w:val="20"/>
                <w:szCs w:val="20"/>
              </w:rPr>
            </w:pPr>
            <w:r w:rsidRPr="00F800A6">
              <w:rPr>
                <w:rFonts w:ascii="Arial" w:hAnsi="Arial" w:cs="Arial"/>
                <w:sz w:val="20"/>
                <w:szCs w:val="20"/>
              </w:rPr>
              <w:t>Are methods and timing for assessing, recording, and analysis of efficacy parameters, stated?</w:t>
            </w:r>
          </w:p>
        </w:tc>
        <w:tc>
          <w:tcPr>
            <w:tcW w:w="742" w:type="dxa"/>
            <w:vAlign w:val="center"/>
          </w:tcPr>
          <w:p w14:paraId="7DBD593A" w14:textId="66A6B612" w:rsidR="00E770BF" w:rsidRPr="00F800A6" w:rsidRDefault="00E72138" w:rsidP="00E721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0A6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080" w:type="dxa"/>
            <w:gridSpan w:val="3"/>
          </w:tcPr>
          <w:p w14:paraId="641502C0" w14:textId="77777777" w:rsidR="00E770BF" w:rsidRPr="00F800A6" w:rsidRDefault="00E770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2" w:type="dxa"/>
          </w:tcPr>
          <w:p w14:paraId="7EC78DCF" w14:textId="77777777" w:rsidR="00E770BF" w:rsidRPr="00F800A6" w:rsidRDefault="00E770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28CE" w:rsidRPr="00F800A6" w14:paraId="102C5171" w14:textId="77777777" w:rsidTr="007E2089">
        <w:tc>
          <w:tcPr>
            <w:tcW w:w="10343" w:type="dxa"/>
            <w:gridSpan w:val="7"/>
            <w:vAlign w:val="center"/>
          </w:tcPr>
          <w:p w14:paraId="3D44B6F9" w14:textId="77777777" w:rsidR="007328CE" w:rsidRPr="00F800A6" w:rsidRDefault="007328CE" w:rsidP="00E721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0A6">
              <w:rPr>
                <w:rFonts w:ascii="Arial" w:hAnsi="Arial" w:cs="Arial"/>
                <w:b/>
                <w:sz w:val="20"/>
                <w:szCs w:val="20"/>
              </w:rPr>
              <w:t>Assessment of Safety</w:t>
            </w:r>
          </w:p>
        </w:tc>
      </w:tr>
      <w:tr w:rsidR="00E770BF" w:rsidRPr="00F800A6" w14:paraId="4BD69606" w14:textId="197B7D2A" w:rsidTr="007E2089">
        <w:tc>
          <w:tcPr>
            <w:tcW w:w="584" w:type="dxa"/>
            <w:vAlign w:val="center"/>
          </w:tcPr>
          <w:p w14:paraId="0F3D0D82" w14:textId="4C08ED05" w:rsidR="00E770BF" w:rsidRPr="00F800A6" w:rsidRDefault="00E770BF" w:rsidP="00BE5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0A6">
              <w:rPr>
                <w:rFonts w:ascii="Arial" w:hAnsi="Arial" w:cs="Arial"/>
                <w:sz w:val="20"/>
                <w:szCs w:val="20"/>
              </w:rPr>
              <w:t>2</w:t>
            </w:r>
            <w:r w:rsidR="00BE53A8" w:rsidRPr="00F800A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215" w:type="dxa"/>
          </w:tcPr>
          <w:p w14:paraId="343BE335" w14:textId="77777777" w:rsidR="00E770BF" w:rsidRPr="00F800A6" w:rsidRDefault="00E770BF">
            <w:pPr>
              <w:rPr>
                <w:rFonts w:ascii="Arial" w:hAnsi="Arial" w:cs="Arial"/>
                <w:sz w:val="20"/>
                <w:szCs w:val="20"/>
              </w:rPr>
            </w:pPr>
            <w:r w:rsidRPr="00F800A6">
              <w:rPr>
                <w:rFonts w:ascii="Arial" w:hAnsi="Arial" w:cs="Arial"/>
                <w:sz w:val="20"/>
                <w:szCs w:val="20"/>
              </w:rPr>
              <w:t>Are safety parameters specified?</w:t>
            </w:r>
          </w:p>
        </w:tc>
        <w:tc>
          <w:tcPr>
            <w:tcW w:w="742" w:type="dxa"/>
            <w:vAlign w:val="center"/>
          </w:tcPr>
          <w:p w14:paraId="78883DD2" w14:textId="393EAC36" w:rsidR="00E770BF" w:rsidRPr="00F800A6" w:rsidRDefault="00E72138" w:rsidP="00E721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0A6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83" w:type="dxa"/>
          </w:tcPr>
          <w:p w14:paraId="1DB88BC4" w14:textId="77777777" w:rsidR="00E770BF" w:rsidRPr="00F800A6" w:rsidRDefault="00E770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gridSpan w:val="3"/>
          </w:tcPr>
          <w:p w14:paraId="317D7D04" w14:textId="77777777" w:rsidR="00E770BF" w:rsidRPr="00F800A6" w:rsidRDefault="00E770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BF" w:rsidRPr="00F800A6" w14:paraId="42DE3BF6" w14:textId="55DD477B" w:rsidTr="007E2089">
        <w:tc>
          <w:tcPr>
            <w:tcW w:w="584" w:type="dxa"/>
            <w:vAlign w:val="center"/>
          </w:tcPr>
          <w:p w14:paraId="02464A63" w14:textId="12CD116D" w:rsidR="00E770BF" w:rsidRPr="00F800A6" w:rsidRDefault="00E770BF" w:rsidP="00BE5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0A6">
              <w:rPr>
                <w:rFonts w:ascii="Arial" w:hAnsi="Arial" w:cs="Arial"/>
                <w:sz w:val="20"/>
                <w:szCs w:val="20"/>
              </w:rPr>
              <w:t>2</w:t>
            </w:r>
            <w:r w:rsidR="00BE53A8" w:rsidRPr="00F800A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215" w:type="dxa"/>
          </w:tcPr>
          <w:p w14:paraId="5DA06226" w14:textId="77777777" w:rsidR="00E770BF" w:rsidRPr="00F800A6" w:rsidRDefault="00E770BF">
            <w:pPr>
              <w:rPr>
                <w:rFonts w:ascii="Arial" w:hAnsi="Arial" w:cs="Arial"/>
                <w:sz w:val="20"/>
                <w:szCs w:val="20"/>
              </w:rPr>
            </w:pPr>
            <w:r w:rsidRPr="00F800A6">
              <w:rPr>
                <w:rFonts w:ascii="Arial" w:hAnsi="Arial" w:cs="Arial"/>
                <w:sz w:val="20"/>
                <w:szCs w:val="20"/>
              </w:rPr>
              <w:t>Are methods and timings for assessing, recording, and analyzing safety parameters, stated?</w:t>
            </w:r>
          </w:p>
        </w:tc>
        <w:tc>
          <w:tcPr>
            <w:tcW w:w="742" w:type="dxa"/>
            <w:vAlign w:val="center"/>
          </w:tcPr>
          <w:p w14:paraId="6CE22FC2" w14:textId="1763822E" w:rsidR="00E770BF" w:rsidRPr="00F800A6" w:rsidRDefault="00E72138" w:rsidP="00E721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0A6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83" w:type="dxa"/>
          </w:tcPr>
          <w:p w14:paraId="3C4F2228" w14:textId="77777777" w:rsidR="00E770BF" w:rsidRPr="00F800A6" w:rsidRDefault="00E770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gridSpan w:val="3"/>
          </w:tcPr>
          <w:p w14:paraId="250C1579" w14:textId="77777777" w:rsidR="00E770BF" w:rsidRPr="00F800A6" w:rsidRDefault="00E770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BF" w:rsidRPr="00F800A6" w14:paraId="00C1CEFC" w14:textId="2D573BA1" w:rsidTr="007E2089">
        <w:tc>
          <w:tcPr>
            <w:tcW w:w="584" w:type="dxa"/>
            <w:vAlign w:val="center"/>
          </w:tcPr>
          <w:p w14:paraId="62AF27A1" w14:textId="3450C5B2" w:rsidR="00E770BF" w:rsidRPr="00F800A6" w:rsidRDefault="00BE53A8" w:rsidP="00BE5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0A6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3215" w:type="dxa"/>
          </w:tcPr>
          <w:p w14:paraId="74902E77" w14:textId="77777777" w:rsidR="00E770BF" w:rsidRPr="00F800A6" w:rsidRDefault="00E770BF">
            <w:pPr>
              <w:rPr>
                <w:rFonts w:ascii="Arial" w:hAnsi="Arial" w:cs="Arial"/>
                <w:sz w:val="20"/>
                <w:szCs w:val="20"/>
              </w:rPr>
            </w:pPr>
            <w:r w:rsidRPr="00F800A6">
              <w:rPr>
                <w:rFonts w:ascii="Arial" w:hAnsi="Arial" w:cs="Arial"/>
                <w:sz w:val="20"/>
                <w:szCs w:val="20"/>
              </w:rPr>
              <w:t>Are procedures for eliciting reports of and for recording and reporting adverse event and intercurrent illnesses, stated?</w:t>
            </w:r>
          </w:p>
        </w:tc>
        <w:tc>
          <w:tcPr>
            <w:tcW w:w="742" w:type="dxa"/>
            <w:vAlign w:val="center"/>
          </w:tcPr>
          <w:p w14:paraId="5A538969" w14:textId="2E726F5E" w:rsidR="00E770BF" w:rsidRPr="00F800A6" w:rsidRDefault="00E72138" w:rsidP="00E721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0A6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83" w:type="dxa"/>
          </w:tcPr>
          <w:p w14:paraId="51CB567D" w14:textId="77777777" w:rsidR="00E770BF" w:rsidRPr="00F800A6" w:rsidRDefault="00E770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gridSpan w:val="3"/>
          </w:tcPr>
          <w:p w14:paraId="0697545A" w14:textId="77777777" w:rsidR="00E770BF" w:rsidRPr="00F800A6" w:rsidRDefault="00E770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BF" w:rsidRPr="00F800A6" w14:paraId="3DE48FBD" w14:textId="526763DB" w:rsidTr="007E2089">
        <w:tc>
          <w:tcPr>
            <w:tcW w:w="584" w:type="dxa"/>
            <w:vAlign w:val="center"/>
          </w:tcPr>
          <w:p w14:paraId="262E374C" w14:textId="06134359" w:rsidR="00E770BF" w:rsidRPr="00F800A6" w:rsidRDefault="00E770BF" w:rsidP="00BE5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0A6">
              <w:rPr>
                <w:rFonts w:ascii="Arial" w:hAnsi="Arial" w:cs="Arial"/>
                <w:sz w:val="20"/>
                <w:szCs w:val="20"/>
              </w:rPr>
              <w:t>3</w:t>
            </w:r>
            <w:r w:rsidR="00BE53A8" w:rsidRPr="00F800A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15" w:type="dxa"/>
          </w:tcPr>
          <w:p w14:paraId="560C165B" w14:textId="77777777" w:rsidR="00E770BF" w:rsidRPr="00F800A6" w:rsidRDefault="00E770BF">
            <w:pPr>
              <w:rPr>
                <w:rFonts w:ascii="Arial" w:hAnsi="Arial" w:cs="Arial"/>
                <w:sz w:val="20"/>
                <w:szCs w:val="20"/>
              </w:rPr>
            </w:pPr>
            <w:r w:rsidRPr="00F800A6">
              <w:rPr>
                <w:rFonts w:ascii="Arial" w:hAnsi="Arial" w:cs="Arial"/>
                <w:sz w:val="20"/>
                <w:szCs w:val="20"/>
              </w:rPr>
              <w:t>Are the type and duration of follow-up of subjects after adverse events, stated?</w:t>
            </w:r>
          </w:p>
        </w:tc>
        <w:tc>
          <w:tcPr>
            <w:tcW w:w="742" w:type="dxa"/>
            <w:vAlign w:val="center"/>
          </w:tcPr>
          <w:p w14:paraId="28C28BCC" w14:textId="3A753810" w:rsidR="00E770BF" w:rsidRPr="00F800A6" w:rsidRDefault="00A72B20" w:rsidP="00E721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0A6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83" w:type="dxa"/>
          </w:tcPr>
          <w:p w14:paraId="4A79CE1A" w14:textId="77777777" w:rsidR="00E770BF" w:rsidRPr="00F800A6" w:rsidRDefault="00E770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gridSpan w:val="3"/>
          </w:tcPr>
          <w:p w14:paraId="636EB667" w14:textId="77777777" w:rsidR="00E770BF" w:rsidRPr="00F800A6" w:rsidRDefault="00E770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2FF" w:rsidRPr="00F800A6" w14:paraId="1EA10C49" w14:textId="77777777" w:rsidTr="007E2089">
        <w:tc>
          <w:tcPr>
            <w:tcW w:w="10343" w:type="dxa"/>
            <w:gridSpan w:val="7"/>
            <w:vAlign w:val="center"/>
          </w:tcPr>
          <w:p w14:paraId="046B2CC4" w14:textId="77777777" w:rsidR="00F232FF" w:rsidRPr="00F800A6" w:rsidRDefault="00F232FF" w:rsidP="00E721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00A6">
              <w:rPr>
                <w:rFonts w:ascii="Arial" w:hAnsi="Arial" w:cs="Arial"/>
                <w:b/>
                <w:sz w:val="20"/>
                <w:szCs w:val="20"/>
              </w:rPr>
              <w:t>Statistics</w:t>
            </w:r>
          </w:p>
        </w:tc>
      </w:tr>
      <w:tr w:rsidR="00E770BF" w:rsidRPr="00F800A6" w14:paraId="1AB9F716" w14:textId="7406FD73" w:rsidTr="007E2089">
        <w:tc>
          <w:tcPr>
            <w:tcW w:w="584" w:type="dxa"/>
            <w:vAlign w:val="center"/>
          </w:tcPr>
          <w:p w14:paraId="2360FF06" w14:textId="4E621648" w:rsidR="00E770BF" w:rsidRPr="00F800A6" w:rsidRDefault="00E770BF" w:rsidP="00BE5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0A6">
              <w:rPr>
                <w:rFonts w:ascii="Arial" w:hAnsi="Arial" w:cs="Arial"/>
                <w:sz w:val="20"/>
                <w:szCs w:val="20"/>
              </w:rPr>
              <w:t>3</w:t>
            </w:r>
            <w:r w:rsidR="00BE53A8" w:rsidRPr="00F800A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15" w:type="dxa"/>
          </w:tcPr>
          <w:p w14:paraId="5B244CFD" w14:textId="77777777" w:rsidR="00E770BF" w:rsidRPr="00F800A6" w:rsidRDefault="00E770BF">
            <w:pPr>
              <w:rPr>
                <w:rFonts w:ascii="Arial" w:hAnsi="Arial" w:cs="Arial"/>
                <w:sz w:val="20"/>
                <w:szCs w:val="20"/>
              </w:rPr>
            </w:pPr>
            <w:r w:rsidRPr="00F800A6">
              <w:rPr>
                <w:rFonts w:ascii="Arial" w:hAnsi="Arial" w:cs="Arial"/>
                <w:sz w:val="20"/>
                <w:szCs w:val="20"/>
              </w:rPr>
              <w:t>Is the statistical method for analysis, described?</w:t>
            </w:r>
          </w:p>
        </w:tc>
        <w:tc>
          <w:tcPr>
            <w:tcW w:w="742" w:type="dxa"/>
            <w:vAlign w:val="center"/>
          </w:tcPr>
          <w:p w14:paraId="1AAA6E83" w14:textId="6B98B145" w:rsidR="00E770BF" w:rsidRPr="00F800A6" w:rsidRDefault="00A72B20" w:rsidP="00E721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0A6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983" w:type="dxa"/>
          </w:tcPr>
          <w:p w14:paraId="175E60F3" w14:textId="77777777" w:rsidR="00E770BF" w:rsidRPr="00F800A6" w:rsidRDefault="00E770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gridSpan w:val="3"/>
          </w:tcPr>
          <w:p w14:paraId="4B362D72" w14:textId="77777777" w:rsidR="00E770BF" w:rsidRPr="00F800A6" w:rsidRDefault="00E770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BF" w:rsidRPr="00F800A6" w14:paraId="00865A03" w14:textId="70EEE195" w:rsidTr="007E2089">
        <w:tc>
          <w:tcPr>
            <w:tcW w:w="584" w:type="dxa"/>
            <w:vAlign w:val="center"/>
          </w:tcPr>
          <w:p w14:paraId="6B48D24B" w14:textId="53C3CABD" w:rsidR="00E770BF" w:rsidRPr="00F800A6" w:rsidRDefault="00E770BF" w:rsidP="00BE5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0A6"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  <w:r w:rsidR="00BE53A8" w:rsidRPr="00F800A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15" w:type="dxa"/>
          </w:tcPr>
          <w:p w14:paraId="63B87623" w14:textId="77777777" w:rsidR="00E770BF" w:rsidRPr="00F800A6" w:rsidRDefault="00E770BF">
            <w:pPr>
              <w:rPr>
                <w:rFonts w:ascii="Arial" w:hAnsi="Arial" w:cs="Arial"/>
                <w:sz w:val="20"/>
                <w:szCs w:val="20"/>
              </w:rPr>
            </w:pPr>
            <w:r w:rsidRPr="00F800A6">
              <w:rPr>
                <w:rFonts w:ascii="Arial" w:hAnsi="Arial" w:cs="Arial"/>
                <w:sz w:val="20"/>
                <w:szCs w:val="20"/>
              </w:rPr>
              <w:t>Is the number of subjects planned to be enrolled, acceptable?</w:t>
            </w:r>
          </w:p>
        </w:tc>
        <w:tc>
          <w:tcPr>
            <w:tcW w:w="742" w:type="dxa"/>
            <w:vAlign w:val="center"/>
          </w:tcPr>
          <w:p w14:paraId="36991653" w14:textId="7878A4CF" w:rsidR="00E770BF" w:rsidRPr="00F800A6" w:rsidRDefault="00A72B20" w:rsidP="00E721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0A6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983" w:type="dxa"/>
          </w:tcPr>
          <w:p w14:paraId="29FA406D" w14:textId="77777777" w:rsidR="00E770BF" w:rsidRPr="00F800A6" w:rsidRDefault="00E770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gridSpan w:val="3"/>
          </w:tcPr>
          <w:p w14:paraId="1751069F" w14:textId="77777777" w:rsidR="00E770BF" w:rsidRPr="00F800A6" w:rsidRDefault="00E770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2FF" w:rsidRPr="00F800A6" w14:paraId="218D6F16" w14:textId="77777777" w:rsidTr="007E2089">
        <w:tc>
          <w:tcPr>
            <w:tcW w:w="10343" w:type="dxa"/>
            <w:gridSpan w:val="7"/>
            <w:vAlign w:val="center"/>
          </w:tcPr>
          <w:p w14:paraId="3D37D259" w14:textId="77777777" w:rsidR="00F232FF" w:rsidRPr="00F800A6" w:rsidRDefault="00F232FF" w:rsidP="00E721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00A6">
              <w:rPr>
                <w:rFonts w:ascii="Arial" w:hAnsi="Arial" w:cs="Arial"/>
                <w:b/>
                <w:sz w:val="20"/>
                <w:szCs w:val="20"/>
              </w:rPr>
              <w:t>Direct Access to Source Data</w:t>
            </w:r>
          </w:p>
        </w:tc>
      </w:tr>
      <w:tr w:rsidR="00E770BF" w:rsidRPr="00F800A6" w14:paraId="23F8690B" w14:textId="67CCECF2" w:rsidTr="007E2089">
        <w:tc>
          <w:tcPr>
            <w:tcW w:w="584" w:type="dxa"/>
            <w:vAlign w:val="center"/>
          </w:tcPr>
          <w:p w14:paraId="49EB5A43" w14:textId="1F587511" w:rsidR="00E770BF" w:rsidRPr="00F800A6" w:rsidRDefault="00E770BF" w:rsidP="00BE5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0A6">
              <w:rPr>
                <w:rFonts w:ascii="Arial" w:hAnsi="Arial" w:cs="Arial"/>
                <w:sz w:val="20"/>
                <w:szCs w:val="20"/>
              </w:rPr>
              <w:t>3</w:t>
            </w:r>
            <w:r w:rsidR="00BE53A8" w:rsidRPr="00F800A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15" w:type="dxa"/>
          </w:tcPr>
          <w:p w14:paraId="64F289D0" w14:textId="459DBE9D" w:rsidR="00E770BF" w:rsidRPr="00F800A6" w:rsidRDefault="00E770BF">
            <w:pPr>
              <w:rPr>
                <w:rFonts w:ascii="Arial" w:hAnsi="Arial" w:cs="Arial"/>
                <w:sz w:val="20"/>
                <w:szCs w:val="20"/>
              </w:rPr>
            </w:pPr>
            <w:r w:rsidRPr="00F800A6">
              <w:rPr>
                <w:rFonts w:ascii="Arial" w:hAnsi="Arial" w:cs="Arial"/>
                <w:sz w:val="20"/>
                <w:szCs w:val="20"/>
              </w:rPr>
              <w:t xml:space="preserve">Is it stated who are the individuals who </w:t>
            </w:r>
            <w:r w:rsidR="00C257F7" w:rsidRPr="00F800A6">
              <w:rPr>
                <w:rFonts w:ascii="Arial" w:hAnsi="Arial" w:cs="Arial"/>
                <w:sz w:val="20"/>
                <w:szCs w:val="20"/>
              </w:rPr>
              <w:t xml:space="preserve">have </w:t>
            </w:r>
            <w:r w:rsidRPr="00F800A6">
              <w:rPr>
                <w:rFonts w:ascii="Arial" w:hAnsi="Arial" w:cs="Arial"/>
                <w:sz w:val="20"/>
                <w:szCs w:val="20"/>
              </w:rPr>
              <w:t>direct access to source data?</w:t>
            </w:r>
          </w:p>
        </w:tc>
        <w:tc>
          <w:tcPr>
            <w:tcW w:w="742" w:type="dxa"/>
            <w:vAlign w:val="center"/>
          </w:tcPr>
          <w:p w14:paraId="479DE9B9" w14:textId="0648DA4F" w:rsidR="00E770BF" w:rsidRPr="00F800A6" w:rsidRDefault="00A72B20" w:rsidP="00E721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0A6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983" w:type="dxa"/>
          </w:tcPr>
          <w:p w14:paraId="101C2D09" w14:textId="77777777" w:rsidR="00E770BF" w:rsidRPr="00F800A6" w:rsidRDefault="00E770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gridSpan w:val="3"/>
          </w:tcPr>
          <w:p w14:paraId="3BAADD5A" w14:textId="77777777" w:rsidR="00E770BF" w:rsidRPr="00F800A6" w:rsidRDefault="00E770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2FF" w:rsidRPr="00F800A6" w14:paraId="0F95A608" w14:textId="77777777" w:rsidTr="007E2089">
        <w:tc>
          <w:tcPr>
            <w:tcW w:w="10343" w:type="dxa"/>
            <w:gridSpan w:val="7"/>
            <w:vAlign w:val="center"/>
          </w:tcPr>
          <w:p w14:paraId="0BE29C5F" w14:textId="77777777" w:rsidR="00F232FF" w:rsidRPr="00F800A6" w:rsidRDefault="00F232FF" w:rsidP="00E721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00A6">
              <w:rPr>
                <w:rFonts w:ascii="Arial" w:hAnsi="Arial" w:cs="Arial"/>
                <w:b/>
                <w:sz w:val="20"/>
                <w:szCs w:val="20"/>
              </w:rPr>
              <w:t>Ethical Issues</w:t>
            </w:r>
          </w:p>
        </w:tc>
      </w:tr>
      <w:tr w:rsidR="00E770BF" w:rsidRPr="00F800A6" w14:paraId="402E9995" w14:textId="27CBD431" w:rsidTr="007E2089">
        <w:tc>
          <w:tcPr>
            <w:tcW w:w="584" w:type="dxa"/>
            <w:vAlign w:val="center"/>
          </w:tcPr>
          <w:p w14:paraId="7B0F3940" w14:textId="6BAD3802" w:rsidR="00E770BF" w:rsidRPr="00F800A6" w:rsidRDefault="00E770BF" w:rsidP="00BE5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0A6">
              <w:rPr>
                <w:rFonts w:ascii="Arial" w:hAnsi="Arial" w:cs="Arial"/>
                <w:sz w:val="20"/>
                <w:szCs w:val="20"/>
              </w:rPr>
              <w:t>3</w:t>
            </w:r>
            <w:r w:rsidR="00BE53A8" w:rsidRPr="00F800A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15" w:type="dxa"/>
          </w:tcPr>
          <w:p w14:paraId="12143CDF" w14:textId="77777777" w:rsidR="00E770BF" w:rsidRPr="00F800A6" w:rsidRDefault="00E770BF">
            <w:pPr>
              <w:rPr>
                <w:rFonts w:ascii="Arial" w:hAnsi="Arial" w:cs="Arial"/>
                <w:sz w:val="20"/>
                <w:szCs w:val="20"/>
              </w:rPr>
            </w:pPr>
            <w:r w:rsidRPr="00F800A6">
              <w:rPr>
                <w:rFonts w:ascii="Arial" w:hAnsi="Arial" w:cs="Arial"/>
                <w:sz w:val="20"/>
                <w:szCs w:val="20"/>
              </w:rPr>
              <w:t>Are there benefits to the subjects?</w:t>
            </w:r>
          </w:p>
        </w:tc>
        <w:tc>
          <w:tcPr>
            <w:tcW w:w="742" w:type="dxa"/>
            <w:vAlign w:val="center"/>
          </w:tcPr>
          <w:p w14:paraId="2D6FEACA" w14:textId="735D1603" w:rsidR="00E770BF" w:rsidRPr="00F800A6" w:rsidRDefault="00A72B20" w:rsidP="00E721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0A6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983" w:type="dxa"/>
          </w:tcPr>
          <w:p w14:paraId="398F0E91" w14:textId="77777777" w:rsidR="00E770BF" w:rsidRPr="00F800A6" w:rsidRDefault="00E770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gridSpan w:val="3"/>
          </w:tcPr>
          <w:p w14:paraId="51982382" w14:textId="77777777" w:rsidR="00E770BF" w:rsidRPr="00F800A6" w:rsidRDefault="00E770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00A6" w:rsidRPr="00F800A6" w14:paraId="0D39B05B" w14:textId="4A5914C1" w:rsidTr="00F800A6">
        <w:trPr>
          <w:trHeight w:val="490"/>
        </w:trPr>
        <w:tc>
          <w:tcPr>
            <w:tcW w:w="584" w:type="dxa"/>
            <w:vMerge w:val="restart"/>
            <w:vAlign w:val="center"/>
          </w:tcPr>
          <w:p w14:paraId="56C6B8DA" w14:textId="18A9C9A2" w:rsidR="00F800A6" w:rsidRPr="00F800A6" w:rsidRDefault="00F800A6" w:rsidP="00BE5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0A6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215" w:type="dxa"/>
          </w:tcPr>
          <w:p w14:paraId="20AE673A" w14:textId="1EF465B2" w:rsidR="00F800A6" w:rsidRPr="00F800A6" w:rsidRDefault="00F800A6" w:rsidP="00F800A6">
            <w:pPr>
              <w:rPr>
                <w:rFonts w:ascii="Arial" w:hAnsi="Arial" w:cs="Arial"/>
                <w:sz w:val="20"/>
                <w:szCs w:val="20"/>
              </w:rPr>
            </w:pPr>
            <w:r w:rsidRPr="00F800A6">
              <w:rPr>
                <w:rFonts w:ascii="Arial" w:hAnsi="Arial" w:cs="Arial"/>
                <w:sz w:val="20"/>
                <w:szCs w:val="20"/>
              </w:rPr>
              <w:t xml:space="preserve">a. Are risks to the subjects acceptable? </w:t>
            </w:r>
          </w:p>
        </w:tc>
        <w:tc>
          <w:tcPr>
            <w:tcW w:w="742" w:type="dxa"/>
            <w:vMerge w:val="restart"/>
            <w:vAlign w:val="center"/>
          </w:tcPr>
          <w:p w14:paraId="5DBAE25A" w14:textId="22F717BA" w:rsidR="00F800A6" w:rsidRPr="00F800A6" w:rsidRDefault="00F800A6" w:rsidP="00E721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0A6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983" w:type="dxa"/>
          </w:tcPr>
          <w:p w14:paraId="658A7F12" w14:textId="77777777" w:rsidR="00F800A6" w:rsidRPr="00F800A6" w:rsidRDefault="00F800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gridSpan w:val="3"/>
          </w:tcPr>
          <w:p w14:paraId="567E1C29" w14:textId="77777777" w:rsidR="00F800A6" w:rsidRPr="00F800A6" w:rsidRDefault="00F800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00A6" w:rsidRPr="00F800A6" w14:paraId="54159A7A" w14:textId="77777777" w:rsidTr="007E2089">
        <w:trPr>
          <w:trHeight w:val="520"/>
        </w:trPr>
        <w:tc>
          <w:tcPr>
            <w:tcW w:w="584" w:type="dxa"/>
            <w:vMerge/>
            <w:vAlign w:val="center"/>
          </w:tcPr>
          <w:p w14:paraId="1578B22B" w14:textId="77777777" w:rsidR="00F800A6" w:rsidRPr="00F800A6" w:rsidRDefault="00F800A6" w:rsidP="00BE5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5" w:type="dxa"/>
          </w:tcPr>
          <w:p w14:paraId="5257DD2F" w14:textId="64C237CB" w:rsidR="00F800A6" w:rsidRPr="00F800A6" w:rsidRDefault="00F800A6" w:rsidP="00F800A6">
            <w:pPr>
              <w:rPr>
                <w:rFonts w:ascii="Arial" w:hAnsi="Arial" w:cs="Arial"/>
                <w:sz w:val="20"/>
                <w:szCs w:val="20"/>
              </w:rPr>
            </w:pPr>
            <w:r w:rsidRPr="00F800A6">
              <w:rPr>
                <w:rFonts w:ascii="Arial" w:hAnsi="Arial" w:cs="Arial"/>
                <w:sz w:val="20"/>
                <w:szCs w:val="20"/>
              </w:rPr>
              <w:t>b. Are actions taken to minimize them?</w:t>
            </w:r>
          </w:p>
        </w:tc>
        <w:tc>
          <w:tcPr>
            <w:tcW w:w="742" w:type="dxa"/>
            <w:vMerge/>
            <w:vAlign w:val="center"/>
          </w:tcPr>
          <w:p w14:paraId="0FCD2B72" w14:textId="77777777" w:rsidR="00F800A6" w:rsidRPr="00F800A6" w:rsidRDefault="00F800A6" w:rsidP="00E721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3" w:type="dxa"/>
          </w:tcPr>
          <w:p w14:paraId="4D085FF2" w14:textId="77777777" w:rsidR="00F800A6" w:rsidRPr="00F800A6" w:rsidRDefault="00F800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gridSpan w:val="3"/>
          </w:tcPr>
          <w:p w14:paraId="5555B535" w14:textId="77777777" w:rsidR="00F800A6" w:rsidRPr="00F800A6" w:rsidRDefault="00F800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00A6" w:rsidRPr="00F800A6" w14:paraId="573AC785" w14:textId="7043DE28" w:rsidTr="00F800A6">
        <w:trPr>
          <w:trHeight w:val="480"/>
        </w:trPr>
        <w:tc>
          <w:tcPr>
            <w:tcW w:w="584" w:type="dxa"/>
            <w:vMerge w:val="restart"/>
            <w:vAlign w:val="center"/>
          </w:tcPr>
          <w:p w14:paraId="792F4C3A" w14:textId="219493FC" w:rsidR="00F800A6" w:rsidRPr="00F800A6" w:rsidRDefault="00F800A6" w:rsidP="00BE5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0A6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3215" w:type="dxa"/>
          </w:tcPr>
          <w:p w14:paraId="268C3D9D" w14:textId="0A0ABD94" w:rsidR="00F800A6" w:rsidRPr="00F800A6" w:rsidRDefault="00F800A6" w:rsidP="00F800A6">
            <w:pPr>
              <w:rPr>
                <w:rFonts w:ascii="Arial" w:hAnsi="Arial" w:cs="Arial"/>
                <w:sz w:val="20"/>
                <w:szCs w:val="20"/>
              </w:rPr>
            </w:pPr>
            <w:r w:rsidRPr="00F800A6">
              <w:rPr>
                <w:rFonts w:ascii="Arial" w:hAnsi="Arial" w:cs="Arial"/>
                <w:sz w:val="20"/>
                <w:szCs w:val="20"/>
              </w:rPr>
              <w:t xml:space="preserve">Are the participants’ information anonymized? </w:t>
            </w:r>
          </w:p>
        </w:tc>
        <w:tc>
          <w:tcPr>
            <w:tcW w:w="742" w:type="dxa"/>
            <w:vMerge w:val="restart"/>
            <w:vAlign w:val="center"/>
          </w:tcPr>
          <w:p w14:paraId="6D248347" w14:textId="185BB34C" w:rsidR="00F800A6" w:rsidRPr="00F800A6" w:rsidRDefault="00F800A6" w:rsidP="00E721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0A6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983" w:type="dxa"/>
          </w:tcPr>
          <w:p w14:paraId="2CCD336E" w14:textId="77777777" w:rsidR="00F800A6" w:rsidRPr="00F800A6" w:rsidRDefault="00F800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gridSpan w:val="3"/>
          </w:tcPr>
          <w:p w14:paraId="76AEA69B" w14:textId="77777777" w:rsidR="00F800A6" w:rsidRPr="00F800A6" w:rsidRDefault="00F800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00A6" w:rsidRPr="00F800A6" w14:paraId="117C916A" w14:textId="77777777" w:rsidTr="00F800A6">
        <w:trPr>
          <w:trHeight w:val="547"/>
        </w:trPr>
        <w:tc>
          <w:tcPr>
            <w:tcW w:w="584" w:type="dxa"/>
            <w:vMerge/>
            <w:vAlign w:val="center"/>
          </w:tcPr>
          <w:p w14:paraId="477A2753" w14:textId="77777777" w:rsidR="00F800A6" w:rsidRPr="00F800A6" w:rsidRDefault="00F800A6" w:rsidP="00BE5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5" w:type="dxa"/>
          </w:tcPr>
          <w:p w14:paraId="34436435" w14:textId="40E88030" w:rsidR="00F800A6" w:rsidRPr="00F800A6" w:rsidRDefault="00F800A6" w:rsidP="00F800A6">
            <w:pPr>
              <w:rPr>
                <w:rFonts w:ascii="Arial" w:hAnsi="Arial" w:cs="Arial"/>
                <w:sz w:val="20"/>
                <w:szCs w:val="20"/>
              </w:rPr>
            </w:pPr>
            <w:r w:rsidRPr="00F800A6">
              <w:rPr>
                <w:rFonts w:ascii="Arial" w:hAnsi="Arial" w:cs="Arial"/>
                <w:sz w:val="20"/>
                <w:szCs w:val="20"/>
              </w:rPr>
              <w:t>Is the data kept securely?</w:t>
            </w:r>
          </w:p>
        </w:tc>
        <w:tc>
          <w:tcPr>
            <w:tcW w:w="742" w:type="dxa"/>
            <w:vMerge/>
            <w:vAlign w:val="center"/>
          </w:tcPr>
          <w:p w14:paraId="186822EB" w14:textId="77777777" w:rsidR="00F800A6" w:rsidRPr="00F800A6" w:rsidRDefault="00F800A6" w:rsidP="00E721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3" w:type="dxa"/>
          </w:tcPr>
          <w:p w14:paraId="6E1046CB" w14:textId="77777777" w:rsidR="00F800A6" w:rsidRPr="00F800A6" w:rsidRDefault="00F800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gridSpan w:val="3"/>
          </w:tcPr>
          <w:p w14:paraId="0178C725" w14:textId="77777777" w:rsidR="00F800A6" w:rsidRPr="00F800A6" w:rsidRDefault="00F800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BF" w:rsidRPr="00F800A6" w14:paraId="27E4B170" w14:textId="47155FEB" w:rsidTr="007E2089">
        <w:tc>
          <w:tcPr>
            <w:tcW w:w="584" w:type="dxa"/>
            <w:vAlign w:val="center"/>
          </w:tcPr>
          <w:p w14:paraId="05051AE1" w14:textId="36EA8A74" w:rsidR="00E770BF" w:rsidRPr="00F800A6" w:rsidRDefault="00E770BF" w:rsidP="00BE5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0A6">
              <w:rPr>
                <w:rFonts w:ascii="Arial" w:hAnsi="Arial" w:cs="Arial"/>
                <w:sz w:val="20"/>
                <w:szCs w:val="20"/>
              </w:rPr>
              <w:t>3</w:t>
            </w:r>
            <w:r w:rsidR="00BE53A8" w:rsidRPr="00F800A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215" w:type="dxa"/>
          </w:tcPr>
          <w:p w14:paraId="2FE4C9E2" w14:textId="77777777" w:rsidR="00E770BF" w:rsidRPr="00F800A6" w:rsidRDefault="00E770BF">
            <w:pPr>
              <w:rPr>
                <w:rFonts w:ascii="Arial" w:hAnsi="Arial" w:cs="Arial"/>
                <w:sz w:val="20"/>
                <w:szCs w:val="20"/>
              </w:rPr>
            </w:pPr>
            <w:r w:rsidRPr="00F800A6">
              <w:rPr>
                <w:rFonts w:ascii="Arial" w:hAnsi="Arial" w:cs="Arial"/>
                <w:sz w:val="20"/>
                <w:szCs w:val="20"/>
              </w:rPr>
              <w:t>Are the subjects compensated appropriately?</w:t>
            </w:r>
          </w:p>
        </w:tc>
        <w:tc>
          <w:tcPr>
            <w:tcW w:w="742" w:type="dxa"/>
            <w:vAlign w:val="center"/>
          </w:tcPr>
          <w:p w14:paraId="7721BA04" w14:textId="677AB6FD" w:rsidR="00E770BF" w:rsidRPr="00F800A6" w:rsidRDefault="00D2378C" w:rsidP="00E721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0A6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983" w:type="dxa"/>
          </w:tcPr>
          <w:p w14:paraId="63EA2044" w14:textId="77777777" w:rsidR="00E770BF" w:rsidRPr="00F800A6" w:rsidRDefault="00E770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gridSpan w:val="3"/>
          </w:tcPr>
          <w:p w14:paraId="1A0D90EA" w14:textId="77777777" w:rsidR="00E770BF" w:rsidRPr="00F800A6" w:rsidRDefault="00E770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BF" w:rsidRPr="00F800A6" w14:paraId="7385F714" w14:textId="75E6531C" w:rsidTr="007E2089">
        <w:tc>
          <w:tcPr>
            <w:tcW w:w="584" w:type="dxa"/>
            <w:vAlign w:val="center"/>
          </w:tcPr>
          <w:p w14:paraId="0B77DC46" w14:textId="2D404022" w:rsidR="00E770BF" w:rsidRPr="00F800A6" w:rsidRDefault="00E770BF" w:rsidP="00BE5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0A6">
              <w:rPr>
                <w:rFonts w:ascii="Arial" w:hAnsi="Arial" w:cs="Arial"/>
                <w:sz w:val="20"/>
                <w:szCs w:val="20"/>
              </w:rPr>
              <w:t>3</w:t>
            </w:r>
            <w:r w:rsidR="00BE53A8" w:rsidRPr="00F800A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215" w:type="dxa"/>
          </w:tcPr>
          <w:p w14:paraId="104A20F4" w14:textId="278974BA" w:rsidR="00E770BF" w:rsidRPr="00F800A6" w:rsidRDefault="00B8514C">
            <w:pPr>
              <w:rPr>
                <w:rFonts w:ascii="Arial" w:hAnsi="Arial" w:cs="Arial"/>
                <w:sz w:val="20"/>
                <w:szCs w:val="20"/>
              </w:rPr>
            </w:pPr>
            <w:r w:rsidRPr="00F800A6">
              <w:rPr>
                <w:rFonts w:ascii="Arial" w:hAnsi="Arial" w:cs="Arial"/>
                <w:sz w:val="20"/>
                <w:szCs w:val="20"/>
              </w:rPr>
              <w:t xml:space="preserve">Is </w:t>
            </w:r>
            <w:r w:rsidR="00E770BF" w:rsidRPr="00F800A6">
              <w:rPr>
                <w:rFonts w:ascii="Arial" w:hAnsi="Arial" w:cs="Arial"/>
                <w:sz w:val="20"/>
                <w:szCs w:val="20"/>
              </w:rPr>
              <w:t>Data Handling and Record Keeping</w:t>
            </w:r>
            <w:r w:rsidRPr="00F800A6">
              <w:rPr>
                <w:rFonts w:ascii="Arial" w:hAnsi="Arial" w:cs="Arial"/>
                <w:sz w:val="20"/>
                <w:szCs w:val="20"/>
              </w:rPr>
              <w:t xml:space="preserve"> acceptable?</w:t>
            </w:r>
          </w:p>
        </w:tc>
        <w:tc>
          <w:tcPr>
            <w:tcW w:w="742" w:type="dxa"/>
            <w:vAlign w:val="center"/>
          </w:tcPr>
          <w:p w14:paraId="06DEFAF9" w14:textId="3ABDA1AD" w:rsidR="00E770BF" w:rsidRPr="00F800A6" w:rsidRDefault="00D2378C" w:rsidP="00E721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0A6">
              <w:rPr>
                <w:rFonts w:ascii="Arial" w:hAnsi="Arial" w:cs="Arial"/>
                <w:sz w:val="20"/>
                <w:szCs w:val="20"/>
              </w:rPr>
              <w:t>45, 46</w:t>
            </w:r>
          </w:p>
        </w:tc>
        <w:tc>
          <w:tcPr>
            <w:tcW w:w="983" w:type="dxa"/>
          </w:tcPr>
          <w:p w14:paraId="334EDD21" w14:textId="77777777" w:rsidR="00E770BF" w:rsidRPr="00F800A6" w:rsidRDefault="00E770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gridSpan w:val="3"/>
          </w:tcPr>
          <w:p w14:paraId="200F5ABA" w14:textId="77777777" w:rsidR="00E770BF" w:rsidRPr="00F800A6" w:rsidRDefault="00E770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BF" w:rsidRPr="00F800A6" w14:paraId="6EDDE581" w14:textId="0E45BE91" w:rsidTr="007E2089">
        <w:tc>
          <w:tcPr>
            <w:tcW w:w="584" w:type="dxa"/>
            <w:vAlign w:val="center"/>
          </w:tcPr>
          <w:p w14:paraId="7564AE07" w14:textId="3C731CEB" w:rsidR="00E770BF" w:rsidRPr="00F800A6" w:rsidRDefault="00BE53A8" w:rsidP="00BE5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0A6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3215" w:type="dxa"/>
          </w:tcPr>
          <w:p w14:paraId="273A3AE0" w14:textId="77777777" w:rsidR="008447B2" w:rsidRDefault="008447B2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327534CF" w14:textId="5AFFED2A" w:rsidR="00E770BF" w:rsidRPr="00F800A6" w:rsidRDefault="00E770BF">
            <w:pPr>
              <w:rPr>
                <w:rFonts w:ascii="Arial" w:hAnsi="Arial" w:cs="Arial"/>
                <w:sz w:val="20"/>
                <w:szCs w:val="20"/>
              </w:rPr>
            </w:pPr>
            <w:r w:rsidRPr="00F800A6">
              <w:rPr>
                <w:rFonts w:ascii="Arial" w:hAnsi="Arial" w:cs="Arial"/>
                <w:sz w:val="20"/>
                <w:szCs w:val="20"/>
              </w:rPr>
              <w:t xml:space="preserve">Is the storage period </w:t>
            </w:r>
            <w:r w:rsidR="00B8514C" w:rsidRPr="00F800A6">
              <w:rPr>
                <w:rFonts w:ascii="Arial" w:hAnsi="Arial" w:cs="Arial"/>
                <w:sz w:val="20"/>
                <w:szCs w:val="20"/>
              </w:rPr>
              <w:t xml:space="preserve">of data/ records </w:t>
            </w:r>
            <w:r w:rsidRPr="00F800A6">
              <w:rPr>
                <w:rFonts w:ascii="Arial" w:hAnsi="Arial" w:cs="Arial"/>
                <w:sz w:val="20"/>
                <w:szCs w:val="20"/>
              </w:rPr>
              <w:t>acceptable?</w:t>
            </w:r>
          </w:p>
        </w:tc>
        <w:tc>
          <w:tcPr>
            <w:tcW w:w="742" w:type="dxa"/>
            <w:vAlign w:val="center"/>
          </w:tcPr>
          <w:p w14:paraId="5577C330" w14:textId="7924D44D" w:rsidR="00E770BF" w:rsidRPr="00F800A6" w:rsidRDefault="00D2378C" w:rsidP="00E721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0A6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983" w:type="dxa"/>
          </w:tcPr>
          <w:p w14:paraId="6E87E80B" w14:textId="77777777" w:rsidR="00E770BF" w:rsidRPr="00F800A6" w:rsidRDefault="00E770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gridSpan w:val="3"/>
          </w:tcPr>
          <w:p w14:paraId="24AC884F" w14:textId="77777777" w:rsidR="00E770BF" w:rsidRPr="00F800A6" w:rsidRDefault="00E770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2FF" w:rsidRPr="00F800A6" w14:paraId="7A181E8B" w14:textId="77777777" w:rsidTr="007E2089">
        <w:tc>
          <w:tcPr>
            <w:tcW w:w="10343" w:type="dxa"/>
            <w:gridSpan w:val="7"/>
            <w:vAlign w:val="center"/>
          </w:tcPr>
          <w:p w14:paraId="51BA7B46" w14:textId="5B855DED" w:rsidR="00F232FF" w:rsidRPr="00F800A6" w:rsidRDefault="00B8514C" w:rsidP="00E721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00A6">
              <w:rPr>
                <w:rFonts w:ascii="Arial" w:hAnsi="Arial" w:cs="Arial"/>
                <w:b/>
                <w:sz w:val="20"/>
                <w:szCs w:val="20"/>
              </w:rPr>
              <w:t>Study</w:t>
            </w:r>
            <w:r w:rsidR="00F232FF" w:rsidRPr="00F800A6">
              <w:rPr>
                <w:rFonts w:ascii="Arial" w:hAnsi="Arial" w:cs="Arial"/>
                <w:b/>
                <w:sz w:val="20"/>
                <w:szCs w:val="20"/>
              </w:rPr>
              <w:t xml:space="preserve"> Insurance</w:t>
            </w:r>
          </w:p>
        </w:tc>
      </w:tr>
      <w:tr w:rsidR="00E770BF" w:rsidRPr="00F800A6" w14:paraId="7A1FBCF9" w14:textId="28EF70DC" w:rsidTr="007E2089">
        <w:tc>
          <w:tcPr>
            <w:tcW w:w="584" w:type="dxa"/>
            <w:vAlign w:val="center"/>
          </w:tcPr>
          <w:p w14:paraId="0A58ACD7" w14:textId="72C521CE" w:rsidR="00E770BF" w:rsidRPr="00F800A6" w:rsidRDefault="00E770BF" w:rsidP="00BE5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0A6">
              <w:rPr>
                <w:rFonts w:ascii="Arial" w:hAnsi="Arial" w:cs="Arial"/>
                <w:sz w:val="20"/>
                <w:szCs w:val="20"/>
              </w:rPr>
              <w:t>4</w:t>
            </w:r>
            <w:r w:rsidR="00BE53A8" w:rsidRPr="00F800A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15" w:type="dxa"/>
          </w:tcPr>
          <w:p w14:paraId="06EB6EC7" w14:textId="2671450F" w:rsidR="00E770BF" w:rsidRPr="00F800A6" w:rsidRDefault="00B8514C">
            <w:pPr>
              <w:rPr>
                <w:rFonts w:ascii="Arial" w:hAnsi="Arial" w:cs="Arial"/>
                <w:sz w:val="20"/>
                <w:szCs w:val="20"/>
              </w:rPr>
            </w:pPr>
            <w:r w:rsidRPr="00F800A6">
              <w:rPr>
                <w:rFonts w:ascii="Arial" w:hAnsi="Arial" w:cs="Arial"/>
                <w:sz w:val="20"/>
                <w:szCs w:val="20"/>
              </w:rPr>
              <w:t>Is there</w:t>
            </w:r>
            <w:r w:rsidR="00E770BF" w:rsidRPr="00F800A6">
              <w:rPr>
                <w:rFonts w:ascii="Arial" w:hAnsi="Arial" w:cs="Arial"/>
                <w:sz w:val="20"/>
                <w:szCs w:val="20"/>
              </w:rPr>
              <w:t xml:space="preserve"> insurance to pay for treatment of study-related injuries?</w:t>
            </w:r>
          </w:p>
        </w:tc>
        <w:tc>
          <w:tcPr>
            <w:tcW w:w="742" w:type="dxa"/>
            <w:vAlign w:val="center"/>
          </w:tcPr>
          <w:p w14:paraId="11058463" w14:textId="129D3E06" w:rsidR="00E770BF" w:rsidRPr="00F800A6" w:rsidRDefault="00D2378C" w:rsidP="00E721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0A6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983" w:type="dxa"/>
          </w:tcPr>
          <w:p w14:paraId="1BB4975E" w14:textId="77777777" w:rsidR="00E770BF" w:rsidRPr="00F800A6" w:rsidRDefault="00E770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gridSpan w:val="3"/>
          </w:tcPr>
          <w:p w14:paraId="04C961C5" w14:textId="77777777" w:rsidR="00E770BF" w:rsidRPr="00F800A6" w:rsidRDefault="00E770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7CC97F" w14:textId="55581D6C" w:rsidR="00A35FDC" w:rsidRPr="00F800A6" w:rsidRDefault="00A35FDC">
      <w:pPr>
        <w:rPr>
          <w:rFonts w:ascii="Arial" w:hAnsi="Arial" w:cs="Arial"/>
          <w:sz w:val="20"/>
          <w:szCs w:val="20"/>
        </w:rPr>
      </w:pPr>
    </w:p>
    <w:p w14:paraId="306D93DF" w14:textId="09E34C47" w:rsidR="00E2604D" w:rsidRDefault="00E2604D">
      <w:pPr>
        <w:rPr>
          <w:rFonts w:ascii="Arial" w:hAnsi="Arial" w:cs="Arial"/>
          <w:sz w:val="20"/>
          <w:szCs w:val="20"/>
        </w:rPr>
      </w:pPr>
    </w:p>
    <w:p w14:paraId="6FF1F7FD" w14:textId="30C38798" w:rsidR="00F800A6" w:rsidRDefault="00F800A6">
      <w:pPr>
        <w:rPr>
          <w:rFonts w:ascii="Arial" w:hAnsi="Arial" w:cs="Arial"/>
          <w:sz w:val="20"/>
          <w:szCs w:val="20"/>
        </w:rPr>
      </w:pPr>
    </w:p>
    <w:p w14:paraId="58358E3C" w14:textId="199E8098" w:rsidR="00F800A6" w:rsidRDefault="00F800A6">
      <w:pPr>
        <w:rPr>
          <w:rFonts w:ascii="Arial" w:hAnsi="Arial" w:cs="Arial"/>
          <w:sz w:val="20"/>
          <w:szCs w:val="20"/>
        </w:rPr>
      </w:pPr>
    </w:p>
    <w:p w14:paraId="70B8172A" w14:textId="615D9F31" w:rsidR="00F800A6" w:rsidRDefault="00F800A6">
      <w:pPr>
        <w:rPr>
          <w:rFonts w:ascii="Arial" w:hAnsi="Arial" w:cs="Arial"/>
          <w:sz w:val="20"/>
          <w:szCs w:val="20"/>
        </w:rPr>
      </w:pPr>
    </w:p>
    <w:p w14:paraId="5FB0FB3B" w14:textId="23A2FDDF" w:rsidR="00F800A6" w:rsidRDefault="00F800A6">
      <w:pPr>
        <w:rPr>
          <w:rFonts w:ascii="Arial" w:hAnsi="Arial" w:cs="Arial"/>
          <w:sz w:val="20"/>
          <w:szCs w:val="20"/>
        </w:rPr>
      </w:pPr>
    </w:p>
    <w:p w14:paraId="3EF21C05" w14:textId="6929B4A5" w:rsidR="00F800A6" w:rsidRDefault="00F800A6">
      <w:pPr>
        <w:rPr>
          <w:rFonts w:ascii="Arial" w:hAnsi="Arial" w:cs="Arial"/>
          <w:sz w:val="20"/>
          <w:szCs w:val="20"/>
        </w:rPr>
      </w:pPr>
    </w:p>
    <w:p w14:paraId="00040D10" w14:textId="3675E09A" w:rsidR="00F800A6" w:rsidRDefault="00F800A6">
      <w:pPr>
        <w:rPr>
          <w:rFonts w:ascii="Arial" w:hAnsi="Arial" w:cs="Arial"/>
          <w:sz w:val="20"/>
          <w:szCs w:val="20"/>
        </w:rPr>
      </w:pPr>
    </w:p>
    <w:p w14:paraId="633639DA" w14:textId="325659F4" w:rsidR="00F800A6" w:rsidRDefault="00F800A6">
      <w:pPr>
        <w:rPr>
          <w:rFonts w:ascii="Arial" w:hAnsi="Arial" w:cs="Arial"/>
          <w:sz w:val="20"/>
          <w:szCs w:val="20"/>
        </w:rPr>
      </w:pPr>
    </w:p>
    <w:p w14:paraId="35C5C5D9" w14:textId="7F43F85C" w:rsidR="00F800A6" w:rsidRDefault="00F800A6">
      <w:pPr>
        <w:rPr>
          <w:rFonts w:ascii="Arial" w:hAnsi="Arial" w:cs="Arial"/>
          <w:sz w:val="20"/>
          <w:szCs w:val="20"/>
        </w:rPr>
      </w:pPr>
    </w:p>
    <w:p w14:paraId="6D9BDC27" w14:textId="0F59B264" w:rsidR="00F800A6" w:rsidRDefault="00F800A6">
      <w:pPr>
        <w:rPr>
          <w:rFonts w:ascii="Arial" w:hAnsi="Arial" w:cs="Arial"/>
          <w:sz w:val="20"/>
          <w:szCs w:val="20"/>
        </w:rPr>
      </w:pPr>
    </w:p>
    <w:p w14:paraId="7F1D614B" w14:textId="252A7894" w:rsidR="00F800A6" w:rsidRDefault="00F800A6">
      <w:pPr>
        <w:rPr>
          <w:rFonts w:ascii="Arial" w:hAnsi="Arial" w:cs="Arial"/>
          <w:sz w:val="20"/>
          <w:szCs w:val="20"/>
        </w:rPr>
      </w:pPr>
    </w:p>
    <w:p w14:paraId="696082D4" w14:textId="368800A4" w:rsidR="00F800A6" w:rsidRDefault="00F800A6">
      <w:pPr>
        <w:rPr>
          <w:rFonts w:ascii="Arial" w:hAnsi="Arial" w:cs="Arial"/>
          <w:sz w:val="20"/>
          <w:szCs w:val="20"/>
        </w:rPr>
      </w:pPr>
    </w:p>
    <w:p w14:paraId="1A8D7690" w14:textId="400A23C4" w:rsidR="00F800A6" w:rsidRDefault="00F800A6">
      <w:pPr>
        <w:rPr>
          <w:rFonts w:ascii="Arial" w:hAnsi="Arial" w:cs="Arial"/>
          <w:sz w:val="20"/>
          <w:szCs w:val="20"/>
        </w:rPr>
      </w:pPr>
    </w:p>
    <w:p w14:paraId="600AEB8B" w14:textId="232953AA" w:rsidR="00F800A6" w:rsidRDefault="00F800A6">
      <w:pPr>
        <w:rPr>
          <w:rFonts w:ascii="Arial" w:hAnsi="Arial" w:cs="Arial"/>
          <w:sz w:val="20"/>
          <w:szCs w:val="20"/>
        </w:rPr>
      </w:pPr>
    </w:p>
    <w:p w14:paraId="037B58CF" w14:textId="2E0AAB95" w:rsidR="000A7587" w:rsidRDefault="000A7587">
      <w:pPr>
        <w:rPr>
          <w:rFonts w:ascii="Arial" w:hAnsi="Arial" w:cs="Arial"/>
          <w:sz w:val="20"/>
          <w:szCs w:val="20"/>
        </w:rPr>
      </w:pPr>
    </w:p>
    <w:p w14:paraId="6A653750" w14:textId="4807DD24" w:rsidR="000A7587" w:rsidRDefault="000A7587">
      <w:pPr>
        <w:rPr>
          <w:rFonts w:ascii="Arial" w:hAnsi="Arial" w:cs="Arial"/>
          <w:sz w:val="20"/>
          <w:szCs w:val="20"/>
        </w:rPr>
      </w:pPr>
    </w:p>
    <w:p w14:paraId="70BB8930" w14:textId="77777777" w:rsidR="000A7587" w:rsidRPr="00F800A6" w:rsidRDefault="000A7587">
      <w:pPr>
        <w:rPr>
          <w:rFonts w:ascii="Arial" w:hAnsi="Arial" w:cs="Arial"/>
          <w:sz w:val="20"/>
          <w:szCs w:val="20"/>
        </w:rPr>
      </w:pPr>
    </w:p>
    <w:p w14:paraId="5FDE34FF" w14:textId="77777777" w:rsidR="0033325B" w:rsidRPr="00F800A6" w:rsidRDefault="0033325B">
      <w:pPr>
        <w:rPr>
          <w:rFonts w:ascii="Arial" w:hAnsi="Arial" w:cs="Arial"/>
          <w:b/>
          <w:bCs/>
          <w:sz w:val="20"/>
          <w:szCs w:val="20"/>
        </w:rPr>
      </w:pPr>
    </w:p>
    <w:p w14:paraId="727B322A" w14:textId="627322DE" w:rsidR="00E2604D" w:rsidRPr="00F800A6" w:rsidRDefault="0033325B">
      <w:pPr>
        <w:rPr>
          <w:rFonts w:ascii="Arial" w:hAnsi="Arial" w:cs="Arial"/>
          <w:b/>
          <w:bCs/>
          <w:sz w:val="20"/>
          <w:szCs w:val="20"/>
        </w:rPr>
      </w:pPr>
      <w:r w:rsidRPr="00F800A6">
        <w:rPr>
          <w:rFonts w:ascii="Arial" w:hAnsi="Arial" w:cs="Arial"/>
          <w:b/>
          <w:bCs/>
          <w:sz w:val="20"/>
          <w:szCs w:val="20"/>
        </w:rPr>
        <w:lastRenderedPageBreak/>
        <w:t>PART B: REVIEW OF PATIENT/PARTICIPANT INFORMATION SHEET (NON-SCIENTIFIC MEMBER)</w:t>
      </w:r>
    </w:p>
    <w:p w14:paraId="2701866D" w14:textId="760D975B" w:rsidR="00E72138" w:rsidRPr="00F800A6" w:rsidRDefault="00E72138" w:rsidP="00984B37">
      <w:pPr>
        <w:rPr>
          <w:rFonts w:ascii="Arial" w:hAnsi="Arial" w:cs="Arial"/>
          <w:i/>
          <w:iCs/>
          <w:sz w:val="20"/>
          <w:szCs w:val="20"/>
        </w:rPr>
      </w:pPr>
      <w:r w:rsidRPr="00F800A6">
        <w:rPr>
          <w:rFonts w:ascii="Arial" w:hAnsi="Arial" w:cs="Arial"/>
          <w:i/>
          <w:iCs/>
          <w:sz w:val="20"/>
          <w:szCs w:val="20"/>
        </w:rPr>
        <w:t xml:space="preserve">* </w:t>
      </w:r>
      <w:r w:rsidRPr="00F800A6">
        <w:rPr>
          <w:rFonts w:ascii="Arial" w:hAnsi="Arial" w:cs="Arial"/>
          <w:b/>
          <w:bCs/>
          <w:i/>
          <w:iCs/>
          <w:sz w:val="20"/>
          <w:szCs w:val="20"/>
        </w:rPr>
        <w:t>R</w:t>
      </w:r>
      <w:r w:rsidRPr="00F800A6">
        <w:rPr>
          <w:rFonts w:ascii="Arial" w:hAnsi="Arial" w:cs="Arial" w:hint="eastAsia"/>
          <w:b/>
          <w:bCs/>
          <w:i/>
          <w:iCs/>
          <w:sz w:val="20"/>
          <w:szCs w:val="20"/>
          <w:lang w:eastAsia="zh-CN"/>
        </w:rPr>
        <w:t>ef</w:t>
      </w:r>
      <w:r w:rsidRPr="00F800A6">
        <w:rPr>
          <w:rFonts w:ascii="Arial" w:hAnsi="Arial" w:cs="Arial"/>
          <w:i/>
          <w:iCs/>
          <w:sz w:val="20"/>
          <w:szCs w:val="20"/>
        </w:rPr>
        <w:t xml:space="preserve">: You may refer to the relevant question(s) in the online application form submitted by the researcher. </w:t>
      </w:r>
    </w:p>
    <w:p w14:paraId="008ECF6E" w14:textId="77777777" w:rsidR="00E72138" w:rsidRPr="00F800A6" w:rsidRDefault="00E72138" w:rsidP="00E72138">
      <w:pPr>
        <w:rPr>
          <w:rFonts w:ascii="Arial" w:hAnsi="Arial" w:cs="Arial"/>
          <w:i/>
          <w:iCs/>
          <w:sz w:val="20"/>
          <w:szCs w:val="20"/>
        </w:rPr>
      </w:pPr>
      <w:r w:rsidRPr="00F800A6">
        <w:rPr>
          <w:rFonts w:ascii="Arial" w:hAnsi="Arial" w:cs="Arial" w:hint="eastAsia"/>
          <w:i/>
          <w:iCs/>
          <w:sz w:val="20"/>
          <w:szCs w:val="20"/>
          <w:lang w:eastAsia="zh-CN"/>
        </w:rPr>
        <w:t>**</w:t>
      </w:r>
      <w:r w:rsidRPr="00F800A6">
        <w:rPr>
          <w:rFonts w:ascii="Arial" w:hAnsi="Arial" w:cs="Arial"/>
          <w:b/>
          <w:bCs/>
          <w:i/>
          <w:iCs/>
          <w:sz w:val="20"/>
          <w:szCs w:val="20"/>
        </w:rPr>
        <w:t>Y</w:t>
      </w:r>
      <w:r w:rsidRPr="00F800A6">
        <w:rPr>
          <w:rFonts w:ascii="Arial" w:hAnsi="Arial" w:cs="Arial"/>
          <w:i/>
          <w:iCs/>
          <w:sz w:val="20"/>
          <w:szCs w:val="20"/>
        </w:rPr>
        <w:t xml:space="preserve">: Yes; </w:t>
      </w:r>
      <w:r w:rsidRPr="00F800A6">
        <w:rPr>
          <w:rFonts w:ascii="Arial" w:hAnsi="Arial" w:cs="Arial"/>
          <w:b/>
          <w:bCs/>
          <w:i/>
          <w:iCs/>
          <w:sz w:val="20"/>
          <w:szCs w:val="20"/>
        </w:rPr>
        <w:t>N</w:t>
      </w:r>
      <w:r w:rsidRPr="00F800A6">
        <w:rPr>
          <w:rFonts w:ascii="Arial" w:hAnsi="Arial" w:cs="Arial"/>
          <w:i/>
          <w:iCs/>
          <w:sz w:val="20"/>
          <w:szCs w:val="20"/>
        </w:rPr>
        <w:t xml:space="preserve">: No; </w:t>
      </w:r>
      <w:r w:rsidRPr="00F800A6">
        <w:rPr>
          <w:rFonts w:ascii="Arial" w:hAnsi="Arial" w:cs="Arial"/>
          <w:b/>
          <w:bCs/>
          <w:i/>
          <w:iCs/>
          <w:sz w:val="20"/>
          <w:szCs w:val="20"/>
        </w:rPr>
        <w:t>NA</w:t>
      </w:r>
      <w:r w:rsidRPr="00F800A6">
        <w:rPr>
          <w:rFonts w:ascii="Arial" w:hAnsi="Arial" w:cs="Arial"/>
          <w:i/>
          <w:iCs/>
          <w:sz w:val="20"/>
          <w:szCs w:val="20"/>
        </w:rPr>
        <w:t>: Not Applicable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4"/>
        <w:gridCol w:w="3254"/>
        <w:gridCol w:w="693"/>
        <w:gridCol w:w="993"/>
        <w:gridCol w:w="4819"/>
      </w:tblGrid>
      <w:tr w:rsidR="00E770BF" w:rsidRPr="00F800A6" w14:paraId="19276C60" w14:textId="60F830F2" w:rsidTr="007E2089">
        <w:tc>
          <w:tcPr>
            <w:tcW w:w="584" w:type="dxa"/>
            <w:vAlign w:val="center"/>
          </w:tcPr>
          <w:p w14:paraId="154AFA3C" w14:textId="77777777" w:rsidR="00E770BF" w:rsidRPr="00F800A6" w:rsidRDefault="00E770BF" w:rsidP="00BE53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00A6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3254" w:type="dxa"/>
            <w:vAlign w:val="center"/>
          </w:tcPr>
          <w:p w14:paraId="786E9541" w14:textId="77777777" w:rsidR="00E770BF" w:rsidRPr="00F800A6" w:rsidRDefault="00E770BF" w:rsidP="00E770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00A6">
              <w:rPr>
                <w:rFonts w:ascii="Arial" w:hAnsi="Arial" w:cs="Arial"/>
                <w:b/>
                <w:sz w:val="20"/>
                <w:szCs w:val="20"/>
              </w:rPr>
              <w:t>Assessment Criteria for Protocol</w:t>
            </w:r>
          </w:p>
        </w:tc>
        <w:tc>
          <w:tcPr>
            <w:tcW w:w="693" w:type="dxa"/>
            <w:vAlign w:val="center"/>
          </w:tcPr>
          <w:p w14:paraId="4560C710" w14:textId="5F8C0DD5" w:rsidR="00E770BF" w:rsidRPr="00F800A6" w:rsidRDefault="00E72138" w:rsidP="00D237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00A6">
              <w:rPr>
                <w:rFonts w:ascii="Arial" w:hAnsi="Arial" w:cs="Arial"/>
                <w:b/>
                <w:sz w:val="20"/>
                <w:szCs w:val="20"/>
              </w:rPr>
              <w:t>*Ref</w:t>
            </w:r>
          </w:p>
        </w:tc>
        <w:tc>
          <w:tcPr>
            <w:tcW w:w="993" w:type="dxa"/>
            <w:vAlign w:val="center"/>
          </w:tcPr>
          <w:p w14:paraId="2CC192BF" w14:textId="789E9C5B" w:rsidR="00E770BF" w:rsidRPr="00F800A6" w:rsidRDefault="00BE53A8" w:rsidP="00E770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00A6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="00E72138" w:rsidRPr="00F800A6">
              <w:rPr>
                <w:rFonts w:ascii="Arial" w:hAnsi="Arial" w:cs="Arial"/>
                <w:b/>
                <w:sz w:val="20"/>
                <w:szCs w:val="20"/>
              </w:rPr>
              <w:t>*Y / N / NA</w:t>
            </w:r>
          </w:p>
        </w:tc>
        <w:tc>
          <w:tcPr>
            <w:tcW w:w="4819" w:type="dxa"/>
            <w:vAlign w:val="center"/>
          </w:tcPr>
          <w:p w14:paraId="2C7AA49C" w14:textId="26987F10" w:rsidR="00E770BF" w:rsidRPr="00F800A6" w:rsidRDefault="00E770BF" w:rsidP="00E770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00A6">
              <w:rPr>
                <w:rFonts w:ascii="Arial" w:hAnsi="Arial" w:cs="Arial"/>
                <w:b/>
                <w:sz w:val="20"/>
                <w:szCs w:val="20"/>
              </w:rPr>
              <w:t>Comments</w:t>
            </w:r>
          </w:p>
        </w:tc>
      </w:tr>
      <w:tr w:rsidR="00E770BF" w:rsidRPr="00F800A6" w14:paraId="54E5533C" w14:textId="3A334139" w:rsidTr="007E2089">
        <w:tc>
          <w:tcPr>
            <w:tcW w:w="584" w:type="dxa"/>
            <w:vAlign w:val="center"/>
          </w:tcPr>
          <w:p w14:paraId="18756130" w14:textId="77777777" w:rsidR="00E770BF" w:rsidRPr="00F800A6" w:rsidRDefault="00E770BF" w:rsidP="00BE5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0A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54" w:type="dxa"/>
          </w:tcPr>
          <w:p w14:paraId="6A1E3EC2" w14:textId="77777777" w:rsidR="00E770BF" w:rsidRPr="00F800A6" w:rsidRDefault="00E770BF">
            <w:pPr>
              <w:rPr>
                <w:rFonts w:ascii="Arial" w:hAnsi="Arial" w:cs="Arial"/>
                <w:sz w:val="20"/>
                <w:szCs w:val="20"/>
              </w:rPr>
            </w:pPr>
            <w:r w:rsidRPr="00F800A6">
              <w:rPr>
                <w:rFonts w:ascii="Arial" w:hAnsi="Arial" w:cs="Arial"/>
                <w:sz w:val="20"/>
                <w:szCs w:val="20"/>
              </w:rPr>
              <w:t>Is it stated that the study involves research?</w:t>
            </w:r>
          </w:p>
        </w:tc>
        <w:tc>
          <w:tcPr>
            <w:tcW w:w="693" w:type="dxa"/>
            <w:vAlign w:val="center"/>
          </w:tcPr>
          <w:p w14:paraId="255A8DE4" w14:textId="5725C890" w:rsidR="00E770BF" w:rsidRPr="00F800A6" w:rsidRDefault="00D2378C" w:rsidP="00D237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0A6">
              <w:rPr>
                <w:rFonts w:ascii="Arial" w:hAnsi="Arial" w:cs="Arial"/>
                <w:sz w:val="20"/>
                <w:szCs w:val="20"/>
              </w:rPr>
              <w:t>Intro</w:t>
            </w:r>
          </w:p>
        </w:tc>
        <w:tc>
          <w:tcPr>
            <w:tcW w:w="993" w:type="dxa"/>
          </w:tcPr>
          <w:p w14:paraId="1E022F82" w14:textId="77777777" w:rsidR="00E770BF" w:rsidRPr="00F800A6" w:rsidRDefault="00E770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14:paraId="5B5A06B7" w14:textId="77777777" w:rsidR="00E770BF" w:rsidRPr="00F800A6" w:rsidRDefault="00E770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BF" w:rsidRPr="00F800A6" w14:paraId="49F18AA5" w14:textId="258A3C29" w:rsidTr="007E2089">
        <w:tc>
          <w:tcPr>
            <w:tcW w:w="584" w:type="dxa"/>
            <w:vAlign w:val="center"/>
          </w:tcPr>
          <w:p w14:paraId="7CB709CC" w14:textId="77777777" w:rsidR="00E770BF" w:rsidRPr="00F800A6" w:rsidRDefault="00E770BF" w:rsidP="00BE5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0A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54" w:type="dxa"/>
          </w:tcPr>
          <w:p w14:paraId="14FFD19F" w14:textId="77777777" w:rsidR="00E770BF" w:rsidRPr="00F800A6" w:rsidRDefault="00E770BF">
            <w:pPr>
              <w:rPr>
                <w:rFonts w:ascii="Arial" w:hAnsi="Arial" w:cs="Arial"/>
                <w:sz w:val="20"/>
                <w:szCs w:val="20"/>
              </w:rPr>
            </w:pPr>
            <w:r w:rsidRPr="00F800A6">
              <w:rPr>
                <w:rFonts w:ascii="Arial" w:hAnsi="Arial" w:cs="Arial"/>
                <w:sz w:val="20"/>
                <w:szCs w:val="20"/>
              </w:rPr>
              <w:t>Is the purpose of the study stated clearly?</w:t>
            </w:r>
          </w:p>
        </w:tc>
        <w:tc>
          <w:tcPr>
            <w:tcW w:w="693" w:type="dxa"/>
            <w:vAlign w:val="center"/>
          </w:tcPr>
          <w:p w14:paraId="351973A4" w14:textId="1AFB9633" w:rsidR="00E770BF" w:rsidRPr="00F800A6" w:rsidRDefault="00D2378C" w:rsidP="00D237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0A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2C761ADE" w14:textId="77777777" w:rsidR="00E770BF" w:rsidRPr="00F800A6" w:rsidRDefault="00E770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14:paraId="4332B993" w14:textId="77777777" w:rsidR="00E770BF" w:rsidRPr="00F800A6" w:rsidRDefault="00E770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BF" w:rsidRPr="00F800A6" w14:paraId="1AE8221A" w14:textId="2491DB7B" w:rsidTr="007E2089">
        <w:tc>
          <w:tcPr>
            <w:tcW w:w="584" w:type="dxa"/>
            <w:vAlign w:val="center"/>
          </w:tcPr>
          <w:p w14:paraId="5260A72B" w14:textId="77777777" w:rsidR="00E770BF" w:rsidRPr="00F800A6" w:rsidRDefault="00E770BF" w:rsidP="00BE5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0A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54" w:type="dxa"/>
          </w:tcPr>
          <w:p w14:paraId="60FA048C" w14:textId="77777777" w:rsidR="00E770BF" w:rsidRPr="00F800A6" w:rsidRDefault="00E770BF">
            <w:pPr>
              <w:rPr>
                <w:rFonts w:ascii="Arial" w:hAnsi="Arial" w:cs="Arial"/>
                <w:sz w:val="20"/>
                <w:szCs w:val="20"/>
              </w:rPr>
            </w:pPr>
            <w:r w:rsidRPr="00F800A6">
              <w:rPr>
                <w:rFonts w:ascii="Arial" w:hAnsi="Arial" w:cs="Arial"/>
                <w:sz w:val="20"/>
                <w:szCs w:val="20"/>
              </w:rPr>
              <w:t>Are the study treatment(s), possibility of randomization and blinding stated clearly?</w:t>
            </w:r>
          </w:p>
        </w:tc>
        <w:tc>
          <w:tcPr>
            <w:tcW w:w="693" w:type="dxa"/>
            <w:vAlign w:val="center"/>
          </w:tcPr>
          <w:p w14:paraId="728D4639" w14:textId="0A3DCE74" w:rsidR="00E770BF" w:rsidRPr="00F800A6" w:rsidRDefault="00D2378C" w:rsidP="00D237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0A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14:paraId="30CBF0F8" w14:textId="77777777" w:rsidR="00E770BF" w:rsidRPr="00F800A6" w:rsidRDefault="00E770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14:paraId="0A9DB13D" w14:textId="77777777" w:rsidR="00E770BF" w:rsidRPr="00F800A6" w:rsidRDefault="00E770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BF" w:rsidRPr="00F800A6" w14:paraId="78D75988" w14:textId="1AB76542" w:rsidTr="007E2089">
        <w:tc>
          <w:tcPr>
            <w:tcW w:w="584" w:type="dxa"/>
            <w:vAlign w:val="center"/>
          </w:tcPr>
          <w:p w14:paraId="56710846" w14:textId="77777777" w:rsidR="00E770BF" w:rsidRPr="00F800A6" w:rsidRDefault="00E770BF" w:rsidP="00BE5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0A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54" w:type="dxa"/>
          </w:tcPr>
          <w:p w14:paraId="4957548C" w14:textId="77777777" w:rsidR="00E770BF" w:rsidRPr="00F800A6" w:rsidRDefault="00E770BF">
            <w:pPr>
              <w:rPr>
                <w:rFonts w:ascii="Arial" w:hAnsi="Arial" w:cs="Arial"/>
                <w:sz w:val="20"/>
                <w:szCs w:val="20"/>
              </w:rPr>
            </w:pPr>
            <w:r w:rsidRPr="00F800A6">
              <w:rPr>
                <w:rFonts w:ascii="Arial" w:hAnsi="Arial" w:cs="Arial"/>
                <w:sz w:val="20"/>
                <w:szCs w:val="20"/>
              </w:rPr>
              <w:t>Is the information on study procedures, especially invasive ones, acceptable?</w:t>
            </w:r>
          </w:p>
        </w:tc>
        <w:tc>
          <w:tcPr>
            <w:tcW w:w="693" w:type="dxa"/>
            <w:vAlign w:val="center"/>
          </w:tcPr>
          <w:p w14:paraId="36536703" w14:textId="0025F091" w:rsidR="00E770BF" w:rsidRPr="00F800A6" w:rsidRDefault="00D2378C" w:rsidP="00D237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0A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14:paraId="38A3A400" w14:textId="77777777" w:rsidR="00E770BF" w:rsidRPr="00F800A6" w:rsidRDefault="00E770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14:paraId="08B44C94" w14:textId="77777777" w:rsidR="00E770BF" w:rsidRPr="00F800A6" w:rsidRDefault="00E770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BF" w:rsidRPr="00F800A6" w14:paraId="7DEA6F7E" w14:textId="12489841" w:rsidTr="007E2089">
        <w:tc>
          <w:tcPr>
            <w:tcW w:w="584" w:type="dxa"/>
            <w:vAlign w:val="center"/>
          </w:tcPr>
          <w:p w14:paraId="7892A5D2" w14:textId="77777777" w:rsidR="00E770BF" w:rsidRPr="00F800A6" w:rsidRDefault="00E770BF" w:rsidP="00BE5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0A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54" w:type="dxa"/>
          </w:tcPr>
          <w:p w14:paraId="2CF06D64" w14:textId="77777777" w:rsidR="00E770BF" w:rsidRPr="00F800A6" w:rsidRDefault="00E770BF">
            <w:pPr>
              <w:rPr>
                <w:rFonts w:ascii="Arial" w:hAnsi="Arial" w:cs="Arial"/>
                <w:sz w:val="20"/>
                <w:szCs w:val="20"/>
              </w:rPr>
            </w:pPr>
            <w:r w:rsidRPr="00F800A6">
              <w:rPr>
                <w:rFonts w:ascii="Arial" w:hAnsi="Arial" w:cs="Arial"/>
                <w:sz w:val="20"/>
                <w:szCs w:val="20"/>
              </w:rPr>
              <w:t>Are subjects’ responsibilities stated clearly?</w:t>
            </w:r>
          </w:p>
        </w:tc>
        <w:tc>
          <w:tcPr>
            <w:tcW w:w="693" w:type="dxa"/>
            <w:vAlign w:val="center"/>
          </w:tcPr>
          <w:p w14:paraId="1EA151CC" w14:textId="4A8A9589" w:rsidR="00E770BF" w:rsidRPr="00F800A6" w:rsidRDefault="00D2378C" w:rsidP="00D237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0A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14:paraId="2DCBC8FD" w14:textId="77777777" w:rsidR="00E770BF" w:rsidRPr="00F800A6" w:rsidRDefault="00E770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14:paraId="0605A413" w14:textId="77777777" w:rsidR="00E770BF" w:rsidRPr="00F800A6" w:rsidRDefault="00E770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BF" w:rsidRPr="00F800A6" w14:paraId="370186D2" w14:textId="6AA7C082" w:rsidTr="007E2089">
        <w:tc>
          <w:tcPr>
            <w:tcW w:w="584" w:type="dxa"/>
            <w:vAlign w:val="center"/>
          </w:tcPr>
          <w:p w14:paraId="25C42FF5" w14:textId="77777777" w:rsidR="00E770BF" w:rsidRPr="00F800A6" w:rsidRDefault="00E770BF" w:rsidP="00BE5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0A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254" w:type="dxa"/>
          </w:tcPr>
          <w:p w14:paraId="72709527" w14:textId="77777777" w:rsidR="00E770BF" w:rsidRPr="00F800A6" w:rsidRDefault="00E770BF">
            <w:pPr>
              <w:rPr>
                <w:rFonts w:ascii="Arial" w:hAnsi="Arial" w:cs="Arial"/>
                <w:sz w:val="20"/>
                <w:szCs w:val="20"/>
              </w:rPr>
            </w:pPr>
            <w:r w:rsidRPr="00F800A6">
              <w:rPr>
                <w:rFonts w:ascii="Arial" w:hAnsi="Arial" w:cs="Arial"/>
                <w:sz w:val="20"/>
                <w:szCs w:val="20"/>
              </w:rPr>
              <w:t>Is it stated which aspects of the study are experimental?</w:t>
            </w:r>
          </w:p>
        </w:tc>
        <w:tc>
          <w:tcPr>
            <w:tcW w:w="693" w:type="dxa"/>
            <w:vAlign w:val="center"/>
          </w:tcPr>
          <w:p w14:paraId="6417007D" w14:textId="2890FFB0" w:rsidR="00E770BF" w:rsidRPr="00F800A6" w:rsidRDefault="00D2378C" w:rsidP="00D237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0A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14:paraId="617A970C" w14:textId="77777777" w:rsidR="00E770BF" w:rsidRPr="00F800A6" w:rsidRDefault="00E770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14:paraId="40913AFB" w14:textId="77777777" w:rsidR="00E770BF" w:rsidRPr="00F800A6" w:rsidRDefault="00E770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BF" w:rsidRPr="00F800A6" w14:paraId="5E419F5A" w14:textId="6BD33066" w:rsidTr="007E2089">
        <w:tc>
          <w:tcPr>
            <w:tcW w:w="584" w:type="dxa"/>
            <w:vAlign w:val="center"/>
          </w:tcPr>
          <w:p w14:paraId="509DE980" w14:textId="77777777" w:rsidR="00E770BF" w:rsidRPr="00F800A6" w:rsidRDefault="00E770BF" w:rsidP="00BE5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0A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254" w:type="dxa"/>
          </w:tcPr>
          <w:p w14:paraId="5513AAB7" w14:textId="77777777" w:rsidR="00E770BF" w:rsidRPr="00F800A6" w:rsidRDefault="00E770BF" w:rsidP="005666F6">
            <w:pPr>
              <w:rPr>
                <w:rFonts w:ascii="Arial" w:hAnsi="Arial" w:cs="Arial"/>
                <w:sz w:val="20"/>
                <w:szCs w:val="20"/>
              </w:rPr>
            </w:pPr>
            <w:r w:rsidRPr="00F800A6">
              <w:rPr>
                <w:rFonts w:ascii="Arial" w:hAnsi="Arial" w:cs="Arial"/>
                <w:sz w:val="20"/>
                <w:szCs w:val="20"/>
              </w:rPr>
              <w:t>Is the information on foreseeable risks and inconveniences to the subjects acceptable?</w:t>
            </w:r>
          </w:p>
        </w:tc>
        <w:tc>
          <w:tcPr>
            <w:tcW w:w="693" w:type="dxa"/>
            <w:vAlign w:val="center"/>
          </w:tcPr>
          <w:p w14:paraId="6E8918CD" w14:textId="6BE50174" w:rsidR="00E770BF" w:rsidRPr="00F800A6" w:rsidRDefault="00D2378C" w:rsidP="00D237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0A6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93" w:type="dxa"/>
          </w:tcPr>
          <w:p w14:paraId="1C896703" w14:textId="77777777" w:rsidR="00E770BF" w:rsidRPr="00F800A6" w:rsidRDefault="00E770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14:paraId="1FF4B510" w14:textId="77777777" w:rsidR="00E770BF" w:rsidRPr="00F800A6" w:rsidRDefault="00E770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BF" w:rsidRPr="00F800A6" w14:paraId="12044B08" w14:textId="08190397" w:rsidTr="007E2089">
        <w:tc>
          <w:tcPr>
            <w:tcW w:w="584" w:type="dxa"/>
            <w:vAlign w:val="center"/>
          </w:tcPr>
          <w:p w14:paraId="168B218E" w14:textId="77777777" w:rsidR="00E770BF" w:rsidRPr="00F800A6" w:rsidRDefault="00E770BF" w:rsidP="00BE5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0A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254" w:type="dxa"/>
          </w:tcPr>
          <w:p w14:paraId="7293009A" w14:textId="77777777" w:rsidR="00E770BF" w:rsidRPr="00F800A6" w:rsidRDefault="00E770BF" w:rsidP="005666F6">
            <w:pPr>
              <w:rPr>
                <w:rFonts w:ascii="Arial" w:hAnsi="Arial" w:cs="Arial"/>
                <w:sz w:val="20"/>
                <w:szCs w:val="20"/>
              </w:rPr>
            </w:pPr>
            <w:r w:rsidRPr="00F800A6">
              <w:rPr>
                <w:rFonts w:ascii="Arial" w:hAnsi="Arial" w:cs="Arial"/>
                <w:sz w:val="20"/>
                <w:szCs w:val="20"/>
              </w:rPr>
              <w:t>Are the expected benefits stated?</w:t>
            </w:r>
          </w:p>
        </w:tc>
        <w:tc>
          <w:tcPr>
            <w:tcW w:w="693" w:type="dxa"/>
            <w:vAlign w:val="center"/>
          </w:tcPr>
          <w:p w14:paraId="0C8B00BF" w14:textId="7C0FC92F" w:rsidR="00E770BF" w:rsidRPr="00F800A6" w:rsidRDefault="00D2378C" w:rsidP="00D237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0A6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93" w:type="dxa"/>
          </w:tcPr>
          <w:p w14:paraId="4BA848F9" w14:textId="77777777" w:rsidR="00E770BF" w:rsidRPr="00F800A6" w:rsidRDefault="00E770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14:paraId="42AB63D7" w14:textId="77777777" w:rsidR="00E770BF" w:rsidRPr="00F800A6" w:rsidRDefault="00E770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BF" w:rsidRPr="00F800A6" w14:paraId="04B49B71" w14:textId="39B49C0D" w:rsidTr="007E2089">
        <w:tc>
          <w:tcPr>
            <w:tcW w:w="584" w:type="dxa"/>
            <w:vAlign w:val="center"/>
          </w:tcPr>
          <w:p w14:paraId="49BF2BD3" w14:textId="77777777" w:rsidR="00E770BF" w:rsidRPr="00F800A6" w:rsidRDefault="00E770BF" w:rsidP="00BE5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0A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254" w:type="dxa"/>
          </w:tcPr>
          <w:p w14:paraId="46012727" w14:textId="77777777" w:rsidR="00E770BF" w:rsidRPr="00F800A6" w:rsidRDefault="00E770BF">
            <w:pPr>
              <w:rPr>
                <w:rFonts w:ascii="Arial" w:hAnsi="Arial" w:cs="Arial"/>
                <w:sz w:val="20"/>
                <w:szCs w:val="20"/>
              </w:rPr>
            </w:pPr>
            <w:r w:rsidRPr="00F800A6">
              <w:rPr>
                <w:rFonts w:ascii="Arial" w:hAnsi="Arial" w:cs="Arial"/>
                <w:sz w:val="20"/>
                <w:szCs w:val="20"/>
              </w:rPr>
              <w:t>Are alternate procedures or treatments stated if patients do not consent to participate?</w:t>
            </w:r>
          </w:p>
        </w:tc>
        <w:tc>
          <w:tcPr>
            <w:tcW w:w="693" w:type="dxa"/>
            <w:vAlign w:val="center"/>
          </w:tcPr>
          <w:p w14:paraId="3547D36B" w14:textId="6EB4C907" w:rsidR="00E770BF" w:rsidRPr="00F800A6" w:rsidRDefault="00D2378C" w:rsidP="00D237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0A6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993" w:type="dxa"/>
          </w:tcPr>
          <w:p w14:paraId="1F8677F4" w14:textId="77777777" w:rsidR="00E770BF" w:rsidRPr="00F800A6" w:rsidRDefault="00E770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14:paraId="60D38440" w14:textId="77777777" w:rsidR="00E770BF" w:rsidRPr="00F800A6" w:rsidRDefault="00E770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BF" w:rsidRPr="00F800A6" w14:paraId="3132767D" w14:textId="6DDD17B8" w:rsidTr="007E2089">
        <w:tc>
          <w:tcPr>
            <w:tcW w:w="584" w:type="dxa"/>
            <w:vAlign w:val="center"/>
          </w:tcPr>
          <w:p w14:paraId="1FBC02B0" w14:textId="77777777" w:rsidR="00E770BF" w:rsidRPr="00F800A6" w:rsidRDefault="00E770BF" w:rsidP="00BE5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0A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254" w:type="dxa"/>
          </w:tcPr>
          <w:p w14:paraId="0ABFDC1A" w14:textId="77777777" w:rsidR="00E770BF" w:rsidRPr="00F800A6" w:rsidRDefault="00E770BF">
            <w:pPr>
              <w:rPr>
                <w:rFonts w:ascii="Arial" w:hAnsi="Arial" w:cs="Arial"/>
                <w:sz w:val="20"/>
                <w:szCs w:val="20"/>
              </w:rPr>
            </w:pPr>
            <w:r w:rsidRPr="00F800A6">
              <w:rPr>
                <w:rFonts w:ascii="Arial" w:hAnsi="Arial" w:cs="Arial"/>
                <w:sz w:val="20"/>
                <w:szCs w:val="20"/>
              </w:rPr>
              <w:t>Is the information on compensation and treatment for study-related injuries appropriate?</w:t>
            </w:r>
          </w:p>
        </w:tc>
        <w:tc>
          <w:tcPr>
            <w:tcW w:w="693" w:type="dxa"/>
            <w:vAlign w:val="center"/>
          </w:tcPr>
          <w:p w14:paraId="7D6B93D4" w14:textId="5DADDD60" w:rsidR="00E770BF" w:rsidRPr="00F800A6" w:rsidRDefault="00D2378C" w:rsidP="00D237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0A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14:paraId="231329AC" w14:textId="77777777" w:rsidR="00E770BF" w:rsidRPr="00F800A6" w:rsidRDefault="00E770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14:paraId="55E3E667" w14:textId="77777777" w:rsidR="00E770BF" w:rsidRPr="00F800A6" w:rsidRDefault="00E770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BF" w:rsidRPr="00F800A6" w14:paraId="23A30169" w14:textId="4A3D34F9" w:rsidTr="007E2089">
        <w:tc>
          <w:tcPr>
            <w:tcW w:w="584" w:type="dxa"/>
            <w:vAlign w:val="center"/>
          </w:tcPr>
          <w:p w14:paraId="77F86C6D" w14:textId="77777777" w:rsidR="00E770BF" w:rsidRPr="00F800A6" w:rsidRDefault="00E770BF" w:rsidP="00BE5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0A6">
              <w:rPr>
                <w:rFonts w:ascii="Arial" w:hAnsi="Arial" w:cs="Arial"/>
                <w:sz w:val="20"/>
                <w:szCs w:val="20"/>
              </w:rPr>
              <w:t>11a</w:t>
            </w:r>
          </w:p>
        </w:tc>
        <w:tc>
          <w:tcPr>
            <w:tcW w:w="3254" w:type="dxa"/>
          </w:tcPr>
          <w:p w14:paraId="10649BB2" w14:textId="77777777" w:rsidR="00E770BF" w:rsidRPr="00F800A6" w:rsidRDefault="00E770BF" w:rsidP="005666F6">
            <w:pPr>
              <w:rPr>
                <w:rFonts w:ascii="Arial" w:hAnsi="Arial" w:cs="Arial"/>
                <w:sz w:val="20"/>
                <w:szCs w:val="20"/>
              </w:rPr>
            </w:pPr>
            <w:r w:rsidRPr="00F800A6">
              <w:rPr>
                <w:rFonts w:ascii="Arial" w:hAnsi="Arial" w:cs="Arial"/>
                <w:sz w:val="20"/>
                <w:szCs w:val="20"/>
              </w:rPr>
              <w:t xml:space="preserve">Is the prorated payment for participation clearly stated? </w:t>
            </w:r>
          </w:p>
        </w:tc>
        <w:tc>
          <w:tcPr>
            <w:tcW w:w="693" w:type="dxa"/>
            <w:vAlign w:val="center"/>
          </w:tcPr>
          <w:p w14:paraId="7EB5A625" w14:textId="72128EED" w:rsidR="00E770BF" w:rsidRPr="00F800A6" w:rsidRDefault="00D2378C" w:rsidP="00D237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0A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14:paraId="19B3D946" w14:textId="77777777" w:rsidR="00E770BF" w:rsidRPr="00F800A6" w:rsidRDefault="00E770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14:paraId="29260455" w14:textId="77777777" w:rsidR="00E770BF" w:rsidRPr="00F800A6" w:rsidRDefault="00E770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BF" w:rsidRPr="00F800A6" w14:paraId="07571E67" w14:textId="4E9E3ECF" w:rsidTr="007E2089">
        <w:tc>
          <w:tcPr>
            <w:tcW w:w="584" w:type="dxa"/>
            <w:vAlign w:val="center"/>
          </w:tcPr>
          <w:p w14:paraId="3F79EEB7" w14:textId="77777777" w:rsidR="00E770BF" w:rsidRPr="00F800A6" w:rsidRDefault="00E770BF" w:rsidP="00BE5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0A6">
              <w:rPr>
                <w:rFonts w:ascii="Arial" w:hAnsi="Arial" w:cs="Arial"/>
                <w:sz w:val="20"/>
                <w:szCs w:val="20"/>
              </w:rPr>
              <w:t>11b</w:t>
            </w:r>
          </w:p>
        </w:tc>
        <w:tc>
          <w:tcPr>
            <w:tcW w:w="3254" w:type="dxa"/>
          </w:tcPr>
          <w:p w14:paraId="43C7A697" w14:textId="77777777" w:rsidR="00E770BF" w:rsidRPr="00F800A6" w:rsidRDefault="00E770BF">
            <w:pPr>
              <w:rPr>
                <w:rFonts w:ascii="Arial" w:hAnsi="Arial" w:cs="Arial"/>
                <w:sz w:val="20"/>
                <w:szCs w:val="20"/>
              </w:rPr>
            </w:pPr>
            <w:r w:rsidRPr="00F800A6">
              <w:rPr>
                <w:rFonts w:ascii="Arial" w:hAnsi="Arial" w:cs="Arial"/>
                <w:sz w:val="20"/>
                <w:szCs w:val="20"/>
              </w:rPr>
              <w:t>Is the amount acceptable?</w:t>
            </w:r>
          </w:p>
        </w:tc>
        <w:tc>
          <w:tcPr>
            <w:tcW w:w="693" w:type="dxa"/>
            <w:vAlign w:val="center"/>
          </w:tcPr>
          <w:p w14:paraId="5D4ECCF7" w14:textId="4D021F3F" w:rsidR="00E770BF" w:rsidRPr="00F800A6" w:rsidRDefault="00D2378C" w:rsidP="00D237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0A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14:paraId="3319FEF7" w14:textId="77777777" w:rsidR="00E770BF" w:rsidRPr="00F800A6" w:rsidRDefault="00E770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14:paraId="27DC64A1" w14:textId="77777777" w:rsidR="00E770BF" w:rsidRPr="00F800A6" w:rsidRDefault="00E770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BF" w:rsidRPr="00F800A6" w14:paraId="62D3129F" w14:textId="43E1FB98" w:rsidTr="007E2089">
        <w:tc>
          <w:tcPr>
            <w:tcW w:w="584" w:type="dxa"/>
            <w:vAlign w:val="center"/>
          </w:tcPr>
          <w:p w14:paraId="343612A3" w14:textId="77777777" w:rsidR="00E770BF" w:rsidRPr="00F800A6" w:rsidRDefault="00E770BF" w:rsidP="00BE5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0A6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254" w:type="dxa"/>
          </w:tcPr>
          <w:p w14:paraId="1975BA0E" w14:textId="77777777" w:rsidR="00E770BF" w:rsidRPr="00F800A6" w:rsidRDefault="00E770BF">
            <w:pPr>
              <w:rPr>
                <w:rFonts w:ascii="Arial" w:hAnsi="Arial" w:cs="Arial"/>
                <w:sz w:val="20"/>
                <w:szCs w:val="20"/>
              </w:rPr>
            </w:pPr>
            <w:r w:rsidRPr="00F800A6">
              <w:rPr>
                <w:rFonts w:ascii="Arial" w:hAnsi="Arial" w:cs="Arial"/>
                <w:sz w:val="20"/>
                <w:szCs w:val="20"/>
              </w:rPr>
              <w:t>Is there information on the anticipated expenses to the subject for participating in the study?</w:t>
            </w:r>
          </w:p>
        </w:tc>
        <w:tc>
          <w:tcPr>
            <w:tcW w:w="693" w:type="dxa"/>
            <w:vAlign w:val="center"/>
          </w:tcPr>
          <w:p w14:paraId="546F5F76" w14:textId="6575852F" w:rsidR="00E770BF" w:rsidRPr="00F800A6" w:rsidRDefault="00D2378C" w:rsidP="00D237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0A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14:paraId="4FAE0A6F" w14:textId="77777777" w:rsidR="00E770BF" w:rsidRPr="00F800A6" w:rsidRDefault="00E770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14:paraId="4F7DDAEA" w14:textId="77777777" w:rsidR="00E770BF" w:rsidRPr="00F800A6" w:rsidRDefault="00E770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BF" w:rsidRPr="00F800A6" w14:paraId="01FD7A4D" w14:textId="49356333" w:rsidTr="007E2089">
        <w:tc>
          <w:tcPr>
            <w:tcW w:w="584" w:type="dxa"/>
            <w:vAlign w:val="center"/>
          </w:tcPr>
          <w:p w14:paraId="567E56D8" w14:textId="77777777" w:rsidR="00E770BF" w:rsidRPr="00F800A6" w:rsidRDefault="00E770BF" w:rsidP="00BE5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0A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254" w:type="dxa"/>
          </w:tcPr>
          <w:p w14:paraId="47D68AB0" w14:textId="77777777" w:rsidR="00E770BF" w:rsidRPr="00F800A6" w:rsidRDefault="00E770BF">
            <w:pPr>
              <w:rPr>
                <w:rFonts w:ascii="Arial" w:hAnsi="Arial" w:cs="Arial"/>
                <w:sz w:val="20"/>
                <w:szCs w:val="20"/>
              </w:rPr>
            </w:pPr>
            <w:r w:rsidRPr="00F800A6">
              <w:rPr>
                <w:rFonts w:ascii="Arial" w:hAnsi="Arial" w:cs="Arial"/>
                <w:sz w:val="20"/>
                <w:szCs w:val="20"/>
              </w:rPr>
              <w:t>Is it stated that participation of the subject is voluntary and that the subject may refuse to participate or withdraw from the study without any penalty or loss of benefits?</w:t>
            </w:r>
          </w:p>
        </w:tc>
        <w:tc>
          <w:tcPr>
            <w:tcW w:w="693" w:type="dxa"/>
            <w:vAlign w:val="center"/>
          </w:tcPr>
          <w:p w14:paraId="0C936333" w14:textId="28A00679" w:rsidR="00E770BF" w:rsidRPr="00F800A6" w:rsidRDefault="00D2378C" w:rsidP="00D237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0A6">
              <w:rPr>
                <w:rFonts w:ascii="Arial" w:hAnsi="Arial" w:cs="Arial"/>
                <w:sz w:val="20"/>
                <w:szCs w:val="20"/>
              </w:rPr>
              <w:t>8</w:t>
            </w:r>
            <w:r w:rsidR="002961E0" w:rsidRPr="00F800A6">
              <w:rPr>
                <w:rFonts w:ascii="Arial" w:hAnsi="Arial" w:cs="Arial"/>
                <w:sz w:val="20"/>
                <w:szCs w:val="20"/>
              </w:rPr>
              <w:t>, 16</w:t>
            </w:r>
          </w:p>
        </w:tc>
        <w:tc>
          <w:tcPr>
            <w:tcW w:w="993" w:type="dxa"/>
          </w:tcPr>
          <w:p w14:paraId="0D51462A" w14:textId="77777777" w:rsidR="00E770BF" w:rsidRPr="00F800A6" w:rsidRDefault="00E770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14:paraId="202B6F00" w14:textId="77777777" w:rsidR="00E770BF" w:rsidRPr="00F800A6" w:rsidRDefault="00E770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BF" w:rsidRPr="00F800A6" w14:paraId="51A06371" w14:textId="29BB4DEE" w:rsidTr="007E2089">
        <w:tc>
          <w:tcPr>
            <w:tcW w:w="584" w:type="dxa"/>
            <w:vAlign w:val="center"/>
          </w:tcPr>
          <w:p w14:paraId="7449828F" w14:textId="77777777" w:rsidR="00E770BF" w:rsidRPr="00F800A6" w:rsidRDefault="00E770BF" w:rsidP="00BE5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0A6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254" w:type="dxa"/>
          </w:tcPr>
          <w:p w14:paraId="432296B2" w14:textId="77777777" w:rsidR="00E770BF" w:rsidRPr="00F800A6" w:rsidRDefault="00E770BF">
            <w:pPr>
              <w:rPr>
                <w:rFonts w:ascii="Arial" w:hAnsi="Arial" w:cs="Arial"/>
                <w:sz w:val="20"/>
                <w:szCs w:val="20"/>
              </w:rPr>
            </w:pPr>
            <w:r w:rsidRPr="00F800A6">
              <w:rPr>
                <w:rFonts w:ascii="Arial" w:hAnsi="Arial" w:cs="Arial"/>
                <w:sz w:val="20"/>
                <w:szCs w:val="20"/>
              </w:rPr>
              <w:t>Is there acceptable information on the individuals who have access to the subject’s medical records and study data?</w:t>
            </w:r>
          </w:p>
        </w:tc>
        <w:tc>
          <w:tcPr>
            <w:tcW w:w="693" w:type="dxa"/>
            <w:vAlign w:val="center"/>
          </w:tcPr>
          <w:p w14:paraId="20FC070E" w14:textId="3884991E" w:rsidR="00E770BF" w:rsidRPr="00F800A6" w:rsidRDefault="00D2378C" w:rsidP="00D237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0A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93" w:type="dxa"/>
          </w:tcPr>
          <w:p w14:paraId="7FA75622" w14:textId="77777777" w:rsidR="00E770BF" w:rsidRPr="00F800A6" w:rsidRDefault="00E770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14:paraId="11A95B10" w14:textId="77777777" w:rsidR="00E770BF" w:rsidRPr="00F800A6" w:rsidRDefault="00E770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BF" w:rsidRPr="00F800A6" w14:paraId="3C3629BE" w14:textId="2814F0EB" w:rsidTr="007E2089">
        <w:tc>
          <w:tcPr>
            <w:tcW w:w="584" w:type="dxa"/>
            <w:vAlign w:val="center"/>
          </w:tcPr>
          <w:p w14:paraId="1113C118" w14:textId="77777777" w:rsidR="00E770BF" w:rsidRPr="00F800A6" w:rsidRDefault="00E770BF" w:rsidP="00BE5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0A6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254" w:type="dxa"/>
          </w:tcPr>
          <w:p w14:paraId="3DE35D6E" w14:textId="478E5431" w:rsidR="00E770BF" w:rsidRPr="00F800A6" w:rsidRDefault="00E770BF" w:rsidP="005666F6">
            <w:pPr>
              <w:rPr>
                <w:rFonts w:ascii="Arial" w:hAnsi="Arial" w:cs="Arial"/>
                <w:sz w:val="20"/>
                <w:szCs w:val="20"/>
              </w:rPr>
            </w:pPr>
            <w:r w:rsidRPr="00F800A6">
              <w:rPr>
                <w:rFonts w:ascii="Arial" w:hAnsi="Arial" w:cs="Arial"/>
                <w:sz w:val="20"/>
                <w:szCs w:val="20"/>
              </w:rPr>
              <w:t>Is there acceptable information on how confidentiality of the subjects’ records can be ensured?</w:t>
            </w:r>
          </w:p>
        </w:tc>
        <w:tc>
          <w:tcPr>
            <w:tcW w:w="693" w:type="dxa"/>
            <w:vAlign w:val="center"/>
          </w:tcPr>
          <w:p w14:paraId="56842924" w14:textId="7026F6DD" w:rsidR="00E770BF" w:rsidRPr="00F800A6" w:rsidRDefault="00D2378C" w:rsidP="00D237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0A6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93" w:type="dxa"/>
          </w:tcPr>
          <w:p w14:paraId="272B1E4D" w14:textId="77777777" w:rsidR="00E770BF" w:rsidRPr="00F800A6" w:rsidRDefault="00E770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14:paraId="466B3838" w14:textId="77777777" w:rsidR="00E770BF" w:rsidRPr="00F800A6" w:rsidRDefault="00E770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BF" w:rsidRPr="00F800A6" w14:paraId="6A3B2EAF" w14:textId="58320055" w:rsidTr="007E2089">
        <w:tc>
          <w:tcPr>
            <w:tcW w:w="584" w:type="dxa"/>
            <w:vAlign w:val="center"/>
          </w:tcPr>
          <w:p w14:paraId="04EC3997" w14:textId="77777777" w:rsidR="00E770BF" w:rsidRPr="00F800A6" w:rsidRDefault="00E770BF" w:rsidP="00BE5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0A6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254" w:type="dxa"/>
          </w:tcPr>
          <w:p w14:paraId="756A07FB" w14:textId="77777777" w:rsidR="00E770BF" w:rsidRPr="00F800A6" w:rsidRDefault="00E770BF">
            <w:pPr>
              <w:rPr>
                <w:rFonts w:ascii="Arial" w:hAnsi="Arial" w:cs="Arial"/>
                <w:sz w:val="20"/>
                <w:szCs w:val="20"/>
              </w:rPr>
            </w:pPr>
            <w:r w:rsidRPr="00F800A6">
              <w:rPr>
                <w:rFonts w:ascii="Arial" w:hAnsi="Arial" w:cs="Arial"/>
                <w:sz w:val="20"/>
                <w:szCs w:val="20"/>
              </w:rPr>
              <w:t>Is it stated that the subject will be informed of new information that may affect the subject’s willingness to continue in the study?</w:t>
            </w:r>
          </w:p>
        </w:tc>
        <w:tc>
          <w:tcPr>
            <w:tcW w:w="693" w:type="dxa"/>
            <w:vAlign w:val="center"/>
          </w:tcPr>
          <w:p w14:paraId="7FC115E0" w14:textId="5D6B9E6F" w:rsidR="00E770BF" w:rsidRPr="00F800A6" w:rsidRDefault="00D2378C" w:rsidP="00D237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0A6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993" w:type="dxa"/>
          </w:tcPr>
          <w:p w14:paraId="2D712F95" w14:textId="77777777" w:rsidR="00E770BF" w:rsidRPr="00F800A6" w:rsidRDefault="00E770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14:paraId="11439D8A" w14:textId="77777777" w:rsidR="00E770BF" w:rsidRPr="00F800A6" w:rsidRDefault="00E770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BF" w:rsidRPr="00F800A6" w14:paraId="474BDF51" w14:textId="610765D6" w:rsidTr="007E2089">
        <w:tc>
          <w:tcPr>
            <w:tcW w:w="584" w:type="dxa"/>
            <w:vAlign w:val="center"/>
          </w:tcPr>
          <w:p w14:paraId="7B7ADB51" w14:textId="77777777" w:rsidR="00E770BF" w:rsidRPr="00F800A6" w:rsidRDefault="00E770BF" w:rsidP="00BE5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0A6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254" w:type="dxa"/>
          </w:tcPr>
          <w:p w14:paraId="333CBA46" w14:textId="77777777" w:rsidR="00E770BF" w:rsidRPr="00F800A6" w:rsidRDefault="00E770BF" w:rsidP="005666F6">
            <w:pPr>
              <w:rPr>
                <w:rFonts w:ascii="Arial" w:hAnsi="Arial" w:cs="Arial"/>
                <w:sz w:val="20"/>
                <w:szCs w:val="20"/>
              </w:rPr>
            </w:pPr>
            <w:r w:rsidRPr="00F800A6">
              <w:rPr>
                <w:rFonts w:ascii="Arial" w:hAnsi="Arial" w:cs="Arial"/>
                <w:sz w:val="20"/>
                <w:szCs w:val="20"/>
              </w:rPr>
              <w:t>Is there information on who the subject should contact for further information on the study, their rights as subjects, and reporting study-related injuries?</w:t>
            </w:r>
          </w:p>
        </w:tc>
        <w:tc>
          <w:tcPr>
            <w:tcW w:w="693" w:type="dxa"/>
            <w:vAlign w:val="center"/>
          </w:tcPr>
          <w:p w14:paraId="3BC2CF0B" w14:textId="5AD95F3D" w:rsidR="00E770BF" w:rsidRPr="00F800A6" w:rsidRDefault="00D2378C" w:rsidP="00D237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0A6">
              <w:rPr>
                <w:rFonts w:ascii="Arial" w:hAnsi="Arial" w:cs="Arial"/>
                <w:sz w:val="20"/>
                <w:szCs w:val="20"/>
              </w:rPr>
              <w:t>22, 23</w:t>
            </w:r>
          </w:p>
        </w:tc>
        <w:tc>
          <w:tcPr>
            <w:tcW w:w="993" w:type="dxa"/>
          </w:tcPr>
          <w:p w14:paraId="3B8DBB01" w14:textId="77777777" w:rsidR="00E770BF" w:rsidRPr="00F800A6" w:rsidRDefault="00E770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14:paraId="73DA9BE7" w14:textId="77777777" w:rsidR="00E770BF" w:rsidRPr="00F800A6" w:rsidRDefault="00E770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BF" w:rsidRPr="00F800A6" w14:paraId="76FB2FFA" w14:textId="63B64CFD" w:rsidTr="007E2089">
        <w:tc>
          <w:tcPr>
            <w:tcW w:w="584" w:type="dxa"/>
            <w:vAlign w:val="center"/>
          </w:tcPr>
          <w:p w14:paraId="44C30AFB" w14:textId="77777777" w:rsidR="00E770BF" w:rsidRPr="00F800A6" w:rsidRDefault="00E770BF" w:rsidP="00BE5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0A6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254" w:type="dxa"/>
          </w:tcPr>
          <w:p w14:paraId="09890FE3" w14:textId="77777777" w:rsidR="00E770BF" w:rsidRPr="00F800A6" w:rsidRDefault="00E770BF" w:rsidP="005666F6">
            <w:pPr>
              <w:rPr>
                <w:rFonts w:ascii="Arial" w:hAnsi="Arial" w:cs="Arial"/>
                <w:sz w:val="20"/>
                <w:szCs w:val="20"/>
              </w:rPr>
            </w:pPr>
            <w:r w:rsidRPr="00F800A6">
              <w:rPr>
                <w:rFonts w:ascii="Arial" w:hAnsi="Arial" w:cs="Arial"/>
                <w:sz w:val="20"/>
                <w:szCs w:val="20"/>
              </w:rPr>
              <w:t>Is the circumstances or reasons for terminating a subject’s participation stated clearly?</w:t>
            </w:r>
          </w:p>
        </w:tc>
        <w:tc>
          <w:tcPr>
            <w:tcW w:w="693" w:type="dxa"/>
            <w:vAlign w:val="center"/>
          </w:tcPr>
          <w:p w14:paraId="6A331CA1" w14:textId="6027845F" w:rsidR="00E770BF" w:rsidRPr="00F800A6" w:rsidRDefault="00D2378C" w:rsidP="00D237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0A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14:paraId="45DE29ED" w14:textId="77777777" w:rsidR="00E770BF" w:rsidRPr="00F800A6" w:rsidRDefault="00E770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14:paraId="63B478C6" w14:textId="77777777" w:rsidR="00E770BF" w:rsidRPr="00F800A6" w:rsidRDefault="00E770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BF" w:rsidRPr="00F800A6" w14:paraId="6E7D5E10" w14:textId="6B94E494" w:rsidTr="007E2089">
        <w:tc>
          <w:tcPr>
            <w:tcW w:w="584" w:type="dxa"/>
            <w:vAlign w:val="center"/>
          </w:tcPr>
          <w:p w14:paraId="1D6C8395" w14:textId="77777777" w:rsidR="00E770BF" w:rsidRPr="00F800A6" w:rsidRDefault="00E770BF" w:rsidP="00BE5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0A6">
              <w:rPr>
                <w:rFonts w:ascii="Arial" w:hAnsi="Arial" w:cs="Arial"/>
                <w:sz w:val="20"/>
                <w:szCs w:val="20"/>
              </w:rPr>
              <w:lastRenderedPageBreak/>
              <w:t>19</w:t>
            </w:r>
          </w:p>
        </w:tc>
        <w:tc>
          <w:tcPr>
            <w:tcW w:w="3254" w:type="dxa"/>
          </w:tcPr>
          <w:p w14:paraId="6700A50C" w14:textId="77777777" w:rsidR="00E770BF" w:rsidRPr="00F800A6" w:rsidRDefault="00E770BF">
            <w:pPr>
              <w:rPr>
                <w:rFonts w:ascii="Arial" w:hAnsi="Arial" w:cs="Arial"/>
                <w:sz w:val="20"/>
                <w:szCs w:val="20"/>
              </w:rPr>
            </w:pPr>
            <w:r w:rsidRPr="00F800A6">
              <w:rPr>
                <w:rFonts w:ascii="Arial" w:hAnsi="Arial" w:cs="Arial"/>
                <w:sz w:val="20"/>
                <w:szCs w:val="20"/>
              </w:rPr>
              <w:t>Is the expected duration of the subject’s participation stated?</w:t>
            </w:r>
          </w:p>
        </w:tc>
        <w:tc>
          <w:tcPr>
            <w:tcW w:w="693" w:type="dxa"/>
            <w:vAlign w:val="center"/>
          </w:tcPr>
          <w:p w14:paraId="1EC8A6DC" w14:textId="207672F5" w:rsidR="00E770BF" w:rsidRPr="00F800A6" w:rsidRDefault="00D2378C" w:rsidP="00D237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0A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14:paraId="12B6162C" w14:textId="77777777" w:rsidR="00E770BF" w:rsidRPr="00F800A6" w:rsidRDefault="00E770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14:paraId="4A11F574" w14:textId="77777777" w:rsidR="00E770BF" w:rsidRPr="00F800A6" w:rsidRDefault="00E770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BF" w:rsidRPr="00F800A6" w14:paraId="56A5CECB" w14:textId="3D544239" w:rsidTr="007E2089">
        <w:tc>
          <w:tcPr>
            <w:tcW w:w="584" w:type="dxa"/>
            <w:vAlign w:val="center"/>
          </w:tcPr>
          <w:p w14:paraId="5A8E81F9" w14:textId="77777777" w:rsidR="00E770BF" w:rsidRPr="00F800A6" w:rsidRDefault="00E770BF" w:rsidP="00BE5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0A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254" w:type="dxa"/>
          </w:tcPr>
          <w:p w14:paraId="281D1888" w14:textId="77777777" w:rsidR="00E770BF" w:rsidRPr="00F800A6" w:rsidRDefault="00E770BF">
            <w:pPr>
              <w:rPr>
                <w:rFonts w:ascii="Arial" w:hAnsi="Arial" w:cs="Arial"/>
                <w:sz w:val="20"/>
                <w:szCs w:val="20"/>
              </w:rPr>
            </w:pPr>
            <w:r w:rsidRPr="00F800A6">
              <w:rPr>
                <w:rFonts w:ascii="Arial" w:hAnsi="Arial" w:cs="Arial"/>
                <w:sz w:val="20"/>
                <w:szCs w:val="20"/>
              </w:rPr>
              <w:t>Is the number of subjects in the study stated?</w:t>
            </w:r>
          </w:p>
        </w:tc>
        <w:tc>
          <w:tcPr>
            <w:tcW w:w="693" w:type="dxa"/>
            <w:vAlign w:val="center"/>
          </w:tcPr>
          <w:p w14:paraId="7F42E288" w14:textId="7B24D9B9" w:rsidR="00E770BF" w:rsidRPr="00F800A6" w:rsidRDefault="00D2378C" w:rsidP="00D237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0A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14:paraId="43F98666" w14:textId="77777777" w:rsidR="00E770BF" w:rsidRPr="00F800A6" w:rsidRDefault="00E770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14:paraId="647D5FBE" w14:textId="77777777" w:rsidR="00E770BF" w:rsidRPr="00F800A6" w:rsidRDefault="00E770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BF" w:rsidRPr="00F800A6" w14:paraId="0FBD33A2" w14:textId="4C677B31" w:rsidTr="007E2089">
        <w:tc>
          <w:tcPr>
            <w:tcW w:w="584" w:type="dxa"/>
            <w:vAlign w:val="center"/>
          </w:tcPr>
          <w:p w14:paraId="31FB367C" w14:textId="77777777" w:rsidR="00E770BF" w:rsidRPr="00F800A6" w:rsidRDefault="00E770BF" w:rsidP="00BE5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0A6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254" w:type="dxa"/>
          </w:tcPr>
          <w:p w14:paraId="0D660CBD" w14:textId="77777777" w:rsidR="00E770BF" w:rsidRPr="00F800A6" w:rsidRDefault="00E770BF" w:rsidP="005666F6">
            <w:pPr>
              <w:rPr>
                <w:rFonts w:ascii="Arial" w:hAnsi="Arial" w:cs="Arial"/>
                <w:sz w:val="20"/>
                <w:szCs w:val="20"/>
              </w:rPr>
            </w:pPr>
            <w:r w:rsidRPr="00F800A6">
              <w:rPr>
                <w:rFonts w:ascii="Arial" w:hAnsi="Arial" w:cs="Arial"/>
                <w:sz w:val="20"/>
                <w:szCs w:val="20"/>
              </w:rPr>
              <w:t>Is there information on whether the source(s) and component(s) of the investigational product are culturally acceptable?</w:t>
            </w:r>
          </w:p>
        </w:tc>
        <w:tc>
          <w:tcPr>
            <w:tcW w:w="693" w:type="dxa"/>
            <w:vAlign w:val="center"/>
          </w:tcPr>
          <w:p w14:paraId="1F037266" w14:textId="50246832" w:rsidR="00E770BF" w:rsidRPr="00F800A6" w:rsidRDefault="00D2378C" w:rsidP="00D237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0A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14:paraId="62486E52" w14:textId="77777777" w:rsidR="00E770BF" w:rsidRPr="00F800A6" w:rsidRDefault="00E770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14:paraId="38EDE643" w14:textId="77777777" w:rsidR="00E770BF" w:rsidRPr="00F800A6" w:rsidRDefault="00E770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BF" w:rsidRPr="00F800A6" w14:paraId="3D499B97" w14:textId="4BFAF6D1" w:rsidTr="007E2089">
        <w:tc>
          <w:tcPr>
            <w:tcW w:w="584" w:type="dxa"/>
            <w:vAlign w:val="center"/>
          </w:tcPr>
          <w:p w14:paraId="68727A48" w14:textId="77777777" w:rsidR="00E770BF" w:rsidRPr="00F800A6" w:rsidRDefault="00E770BF" w:rsidP="00BE5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0A6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254" w:type="dxa"/>
          </w:tcPr>
          <w:p w14:paraId="0ACA1159" w14:textId="77777777" w:rsidR="00E770BF" w:rsidRPr="00F800A6" w:rsidRDefault="00E770BF" w:rsidP="005666F6">
            <w:pPr>
              <w:rPr>
                <w:rFonts w:ascii="Arial" w:hAnsi="Arial" w:cs="Arial"/>
                <w:sz w:val="20"/>
                <w:szCs w:val="20"/>
              </w:rPr>
            </w:pPr>
            <w:r w:rsidRPr="00F800A6">
              <w:rPr>
                <w:rFonts w:ascii="Arial" w:hAnsi="Arial" w:cs="Arial"/>
                <w:sz w:val="20"/>
                <w:szCs w:val="20"/>
              </w:rPr>
              <w:t>Is the language of the PIS understandable?</w:t>
            </w:r>
          </w:p>
        </w:tc>
        <w:tc>
          <w:tcPr>
            <w:tcW w:w="693" w:type="dxa"/>
            <w:vAlign w:val="center"/>
          </w:tcPr>
          <w:p w14:paraId="05083A1C" w14:textId="1FBE27F3" w:rsidR="00E770BF" w:rsidRPr="00F800A6" w:rsidRDefault="00D2378C" w:rsidP="00D237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0A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14:paraId="27A9EF2F" w14:textId="77777777" w:rsidR="00E770BF" w:rsidRPr="00F800A6" w:rsidRDefault="00E770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14:paraId="75DB83D8" w14:textId="77777777" w:rsidR="00E770BF" w:rsidRPr="00F800A6" w:rsidRDefault="00E770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BF" w:rsidRPr="00F800A6" w14:paraId="41B84601" w14:textId="4775563D" w:rsidTr="007E2089">
        <w:tc>
          <w:tcPr>
            <w:tcW w:w="584" w:type="dxa"/>
            <w:vAlign w:val="center"/>
          </w:tcPr>
          <w:p w14:paraId="4BE2CE90" w14:textId="77777777" w:rsidR="00E770BF" w:rsidRPr="00F800A6" w:rsidRDefault="00E770BF" w:rsidP="00BE5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0A6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254" w:type="dxa"/>
          </w:tcPr>
          <w:p w14:paraId="571B5AEE" w14:textId="77777777" w:rsidR="00E770BF" w:rsidRPr="00F800A6" w:rsidRDefault="00E770BF">
            <w:pPr>
              <w:rPr>
                <w:rFonts w:ascii="Arial" w:hAnsi="Arial" w:cs="Arial"/>
                <w:sz w:val="20"/>
                <w:szCs w:val="20"/>
              </w:rPr>
            </w:pPr>
            <w:r w:rsidRPr="00F800A6">
              <w:rPr>
                <w:rFonts w:ascii="Arial" w:hAnsi="Arial" w:cs="Arial"/>
                <w:sz w:val="20"/>
                <w:szCs w:val="20"/>
              </w:rPr>
              <w:t>Is the language of the consent form understandable?</w:t>
            </w:r>
          </w:p>
        </w:tc>
        <w:tc>
          <w:tcPr>
            <w:tcW w:w="693" w:type="dxa"/>
            <w:vAlign w:val="center"/>
          </w:tcPr>
          <w:p w14:paraId="4F7C3686" w14:textId="5D0F4A53" w:rsidR="00E770BF" w:rsidRPr="00F800A6" w:rsidRDefault="00D2378C" w:rsidP="00D237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0A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14:paraId="6B449941" w14:textId="77777777" w:rsidR="00E770BF" w:rsidRPr="00F800A6" w:rsidRDefault="00E770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14:paraId="7B7A35B4" w14:textId="77777777" w:rsidR="00E770BF" w:rsidRPr="00F800A6" w:rsidRDefault="00E770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BF" w:rsidRPr="00F800A6" w14:paraId="10916B7F" w14:textId="7EA02D44" w:rsidTr="007E2089">
        <w:tc>
          <w:tcPr>
            <w:tcW w:w="584" w:type="dxa"/>
            <w:vAlign w:val="center"/>
          </w:tcPr>
          <w:p w14:paraId="556263B6" w14:textId="38A3C66A" w:rsidR="00E770BF" w:rsidRPr="00F800A6" w:rsidRDefault="00E770BF" w:rsidP="00BE5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0A6">
              <w:rPr>
                <w:rFonts w:ascii="Arial" w:hAnsi="Arial" w:cs="Arial"/>
                <w:sz w:val="20"/>
                <w:szCs w:val="20"/>
              </w:rPr>
              <w:t>2</w:t>
            </w:r>
            <w:r w:rsidR="00BE53A8" w:rsidRPr="00F800A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54" w:type="dxa"/>
          </w:tcPr>
          <w:p w14:paraId="3A9824AB" w14:textId="77777777" w:rsidR="00E770BF" w:rsidRPr="00F800A6" w:rsidRDefault="00E770BF">
            <w:pPr>
              <w:rPr>
                <w:rFonts w:ascii="Arial" w:hAnsi="Arial" w:cs="Arial"/>
                <w:sz w:val="20"/>
                <w:szCs w:val="20"/>
              </w:rPr>
            </w:pPr>
            <w:r w:rsidRPr="00F800A6">
              <w:rPr>
                <w:rFonts w:ascii="Arial" w:hAnsi="Arial" w:cs="Arial"/>
                <w:sz w:val="20"/>
                <w:szCs w:val="20"/>
              </w:rPr>
              <w:t>Is the procedure for obtaining informed consent appropriate?</w:t>
            </w:r>
          </w:p>
        </w:tc>
        <w:tc>
          <w:tcPr>
            <w:tcW w:w="693" w:type="dxa"/>
            <w:vAlign w:val="center"/>
          </w:tcPr>
          <w:p w14:paraId="79C38F02" w14:textId="2EA34312" w:rsidR="00E770BF" w:rsidRPr="00F800A6" w:rsidRDefault="00D2378C" w:rsidP="00D237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0A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14:paraId="5E52263A" w14:textId="77777777" w:rsidR="00E770BF" w:rsidRPr="00F800A6" w:rsidRDefault="00E770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14:paraId="61F58602" w14:textId="77777777" w:rsidR="00E770BF" w:rsidRPr="00F800A6" w:rsidRDefault="00E770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F1AAD3C" w14:textId="77777777" w:rsidR="00937C3B" w:rsidRPr="00F800A6" w:rsidRDefault="00937C3B" w:rsidP="00956669">
      <w:pPr>
        <w:rPr>
          <w:rFonts w:ascii="Arial" w:hAnsi="Arial" w:cs="Arial"/>
          <w:b/>
          <w:bCs/>
          <w:sz w:val="18"/>
          <w:szCs w:val="18"/>
        </w:rPr>
      </w:pPr>
    </w:p>
    <w:p w14:paraId="1A64927F" w14:textId="77777777" w:rsidR="002A6D46" w:rsidRDefault="002A6D46" w:rsidP="002A6D46">
      <w:pPr>
        <w:pStyle w:val="paragraph"/>
        <w:textAlignment w:val="baseline"/>
      </w:pPr>
      <w:r>
        <w:rPr>
          <w:rStyle w:val="normaltextrun"/>
          <w:rFonts w:ascii="Arial" w:hAnsi="Arial" w:cs="Arial"/>
          <w:b/>
          <w:bCs/>
          <w:sz w:val="18"/>
          <w:szCs w:val="18"/>
          <w:lang w:val="en-US"/>
        </w:rPr>
        <w:t>PART C: REVIEWERS’ COMMENTS</w:t>
      </w:r>
      <w:r>
        <w:rPr>
          <w:rStyle w:val="eop"/>
          <w:rFonts w:ascii="Arial" w:hAnsi="Arial" w:cs="Arial"/>
          <w:sz w:val="18"/>
          <w:szCs w:val="18"/>
        </w:rPr>
        <w:t> </w:t>
      </w:r>
    </w:p>
    <w:p w14:paraId="13B7B7FE" w14:textId="4623C61E" w:rsidR="002A6D46" w:rsidRDefault="002A6D46" w:rsidP="002A6D46">
      <w:pPr>
        <w:pStyle w:val="paragraph"/>
        <w:textAlignment w:val="baseline"/>
      </w:pPr>
      <w:r>
        <w:rPr>
          <w:rStyle w:val="normaltextrun"/>
          <w:rFonts w:ascii="Arial" w:hAnsi="Arial" w:cs="Arial"/>
          <w:b/>
          <w:bCs/>
          <w:sz w:val="18"/>
          <w:szCs w:val="18"/>
          <w:lang w:val="en-US"/>
        </w:rPr>
        <w:t xml:space="preserve">Should the researcher be interviewed? </w:t>
      </w:r>
      <w:r>
        <w:rPr>
          <w:rStyle w:val="normaltextrun"/>
          <w:rFonts w:ascii="Arial" w:hAnsi="Arial" w:cs="Arial"/>
          <w:sz w:val="18"/>
          <w:szCs w:val="18"/>
          <w:lang w:val="en-US"/>
        </w:rPr>
        <w:t>Yes/No</w:t>
      </w:r>
      <w:r>
        <w:rPr>
          <w:rStyle w:val="eop"/>
          <w:rFonts w:ascii="Arial" w:hAnsi="Arial" w:cs="Arial"/>
          <w:sz w:val="18"/>
          <w:szCs w:val="18"/>
        </w:rPr>
        <w:t> </w:t>
      </w:r>
    </w:p>
    <w:p w14:paraId="0A1A492B" w14:textId="77777777" w:rsidR="002A6D46" w:rsidRDefault="002A6D46" w:rsidP="002A6D46">
      <w:pPr>
        <w:pStyle w:val="paragraph"/>
        <w:textAlignment w:val="baseline"/>
      </w:pPr>
      <w:r>
        <w:rPr>
          <w:rStyle w:val="normaltextrun"/>
          <w:rFonts w:ascii="Arial" w:hAnsi="Arial" w:cs="Arial"/>
          <w:b/>
          <w:bCs/>
          <w:sz w:val="18"/>
          <w:szCs w:val="18"/>
          <w:lang w:val="en-US"/>
        </w:rPr>
        <w:t>Brief account of the study and its objectives (by Scientific Primary Reviewer only):</w:t>
      </w:r>
      <w:r>
        <w:rPr>
          <w:rStyle w:val="eop"/>
          <w:rFonts w:ascii="Arial" w:hAnsi="Arial" w:cs="Arial"/>
          <w:sz w:val="18"/>
          <w:szCs w:val="18"/>
        </w:rPr>
        <w:t> </w:t>
      </w:r>
    </w:p>
    <w:p w14:paraId="2D75AB72" w14:textId="77777777" w:rsidR="002A6D46" w:rsidRDefault="002A6D46" w:rsidP="002A6D46">
      <w:pPr>
        <w:pStyle w:val="paragraph"/>
        <w:ind w:left="720"/>
        <w:textAlignment w:val="baseline"/>
      </w:pPr>
      <w:r>
        <w:rPr>
          <w:rStyle w:val="eop"/>
          <w:rFonts w:ascii="Arial" w:hAnsi="Arial" w:cs="Arial"/>
          <w:sz w:val="18"/>
          <w:szCs w:val="18"/>
        </w:rPr>
        <w:t> </w:t>
      </w:r>
    </w:p>
    <w:p w14:paraId="163F106E" w14:textId="77777777" w:rsidR="002A6D46" w:rsidRDefault="002A6D46" w:rsidP="002A6D46">
      <w:pPr>
        <w:pStyle w:val="paragraph"/>
        <w:textAlignment w:val="baseline"/>
      </w:pPr>
      <w:r>
        <w:rPr>
          <w:rStyle w:val="eop"/>
          <w:rFonts w:ascii="Arial" w:hAnsi="Arial" w:cs="Arial"/>
          <w:sz w:val="18"/>
          <w:szCs w:val="18"/>
        </w:rPr>
        <w:t> </w:t>
      </w:r>
    </w:p>
    <w:p w14:paraId="0C66018A" w14:textId="77777777" w:rsidR="002A6D46" w:rsidRDefault="002A6D46" w:rsidP="002A6D46">
      <w:pPr>
        <w:pStyle w:val="paragraph"/>
        <w:textAlignment w:val="baseline"/>
      </w:pPr>
      <w:r>
        <w:rPr>
          <w:rStyle w:val="normaltextrun"/>
          <w:rFonts w:ascii="Arial" w:hAnsi="Arial" w:cs="Arial"/>
          <w:b/>
          <w:bCs/>
          <w:sz w:val="18"/>
          <w:szCs w:val="18"/>
          <w:lang w:val="en-US"/>
        </w:rPr>
        <w:t>Points of note or concern:</w:t>
      </w:r>
      <w:r>
        <w:rPr>
          <w:rStyle w:val="eop"/>
          <w:rFonts w:ascii="Arial" w:hAnsi="Arial" w:cs="Arial"/>
          <w:sz w:val="18"/>
          <w:szCs w:val="18"/>
        </w:rPr>
        <w:t> </w:t>
      </w:r>
    </w:p>
    <w:p w14:paraId="33C360C0" w14:textId="2E545935" w:rsidR="002A6D46" w:rsidRPr="00392C19" w:rsidRDefault="004A2DCF" w:rsidP="00392C19">
      <w:pPr>
        <w:pStyle w:val="paragraph"/>
        <w:numPr>
          <w:ilvl w:val="0"/>
          <w:numId w:val="2"/>
        </w:numPr>
        <w:ind w:left="1080" w:firstLine="0"/>
        <w:textAlignment w:val="baseline"/>
        <w:rPr>
          <w:rFonts w:ascii="Calibri" w:hAnsi="Calibri" w:cs="Calibr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18"/>
          <w:szCs w:val="18"/>
          <w:lang w:val="en-US"/>
        </w:rPr>
        <w:t>Review of scientific aspect</w:t>
      </w:r>
      <w:r w:rsidR="002A6D46">
        <w:rPr>
          <w:rStyle w:val="normaltextrun"/>
          <w:rFonts w:ascii="Arial" w:hAnsi="Arial" w:cs="Arial"/>
          <w:b/>
          <w:bCs/>
          <w:sz w:val="18"/>
          <w:szCs w:val="18"/>
          <w:lang w:val="en-US"/>
        </w:rPr>
        <w:t>: </w:t>
      </w:r>
      <w:r w:rsidR="002A6D46">
        <w:rPr>
          <w:rStyle w:val="eop"/>
          <w:rFonts w:ascii="Arial" w:hAnsi="Arial" w:cs="Arial"/>
          <w:sz w:val="18"/>
          <w:szCs w:val="18"/>
        </w:rPr>
        <w:t> </w:t>
      </w:r>
    </w:p>
    <w:p w14:paraId="28F77778" w14:textId="644A15E0" w:rsidR="002A6D46" w:rsidRDefault="002A6D46" w:rsidP="00392C19">
      <w:pPr>
        <w:pStyle w:val="paragraph"/>
        <w:ind w:left="720"/>
        <w:textAlignment w:val="baseline"/>
      </w:pPr>
      <w:r>
        <w:rPr>
          <w:rStyle w:val="eop"/>
          <w:rFonts w:ascii="Arial" w:hAnsi="Arial" w:cs="Arial"/>
          <w:sz w:val="18"/>
          <w:szCs w:val="18"/>
        </w:rPr>
        <w:t> </w:t>
      </w:r>
    </w:p>
    <w:p w14:paraId="51D00C33" w14:textId="55FC746A" w:rsidR="002A6D46" w:rsidRDefault="00F072E5" w:rsidP="00392C19">
      <w:pPr>
        <w:pStyle w:val="paragraph"/>
        <w:numPr>
          <w:ilvl w:val="0"/>
          <w:numId w:val="3"/>
        </w:numPr>
        <w:ind w:left="1080" w:firstLine="0"/>
        <w:textAlignment w:val="baseline"/>
        <w:rPr>
          <w:rFonts w:ascii="Calibri" w:hAnsi="Calibri" w:cs="Calibri"/>
          <w:sz w:val="18"/>
          <w:szCs w:val="18"/>
        </w:rPr>
      </w:pPr>
      <w:r w:rsidRPr="004908E5">
        <w:rPr>
          <w:rStyle w:val="normaltextrun"/>
          <w:rFonts w:ascii="Arial" w:hAnsi="Arial" w:cs="Arial"/>
          <w:b/>
          <w:bCs/>
          <w:sz w:val="18"/>
          <w:szCs w:val="18"/>
          <w:lang w:val="en-US"/>
        </w:rPr>
        <w:t>Review of non-scientific aspect</w:t>
      </w:r>
      <w:r w:rsidR="002A6D46" w:rsidRPr="004908E5">
        <w:rPr>
          <w:rStyle w:val="normaltextrun"/>
          <w:rFonts w:ascii="Arial" w:hAnsi="Arial" w:cs="Arial"/>
          <w:b/>
          <w:bCs/>
          <w:sz w:val="18"/>
          <w:szCs w:val="18"/>
          <w:lang w:val="en-US"/>
        </w:rPr>
        <w:t>:</w:t>
      </w:r>
      <w:r w:rsidR="002A6D46" w:rsidRPr="004908E5">
        <w:rPr>
          <w:rStyle w:val="eop"/>
          <w:rFonts w:ascii="Arial" w:hAnsi="Arial" w:cs="Arial"/>
          <w:sz w:val="18"/>
          <w:szCs w:val="18"/>
        </w:rPr>
        <w:t> </w:t>
      </w:r>
    </w:p>
    <w:p w14:paraId="7E44149E" w14:textId="77777777" w:rsidR="00392C19" w:rsidRDefault="00392C19" w:rsidP="002A6D46">
      <w:pPr>
        <w:pStyle w:val="paragraph"/>
        <w:textAlignment w:val="baseline"/>
        <w:rPr>
          <w:rFonts w:ascii="Calibri" w:hAnsi="Calibri" w:cs="Calibri"/>
          <w:sz w:val="18"/>
          <w:szCs w:val="18"/>
        </w:rPr>
      </w:pPr>
    </w:p>
    <w:p w14:paraId="3570EBAD" w14:textId="14D7FC52" w:rsidR="002A6D46" w:rsidRDefault="002A6D46" w:rsidP="002A6D46">
      <w:pPr>
        <w:pStyle w:val="paragraph"/>
        <w:textAlignment w:val="baseline"/>
      </w:pPr>
      <w:r>
        <w:rPr>
          <w:rStyle w:val="normaltextrun"/>
          <w:rFonts w:ascii="Arial" w:hAnsi="Arial" w:cs="Arial"/>
          <w:b/>
          <w:bCs/>
          <w:sz w:val="18"/>
          <w:szCs w:val="18"/>
          <w:lang w:val="en-US"/>
        </w:rPr>
        <w:t>Recommendation: </w:t>
      </w:r>
      <w:r>
        <w:rPr>
          <w:rStyle w:val="eop"/>
          <w:rFonts w:ascii="Arial" w:hAnsi="Arial" w:cs="Arial"/>
          <w:sz w:val="18"/>
          <w:szCs w:val="18"/>
        </w:rPr>
        <w:t> </w:t>
      </w:r>
    </w:p>
    <w:p w14:paraId="6052F36C" w14:textId="2591CC99" w:rsidR="002A6D46" w:rsidRPr="00392C19" w:rsidRDefault="00F072E5" w:rsidP="00392C19">
      <w:pPr>
        <w:pStyle w:val="paragraph"/>
        <w:numPr>
          <w:ilvl w:val="0"/>
          <w:numId w:val="4"/>
        </w:numPr>
        <w:ind w:left="1080" w:firstLine="0"/>
        <w:textAlignment w:val="baseline"/>
        <w:rPr>
          <w:rFonts w:ascii="Calibri" w:hAnsi="Calibri" w:cs="Calibr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18"/>
          <w:szCs w:val="18"/>
          <w:lang w:val="en-US"/>
        </w:rPr>
        <w:t>Review of scientific aspect</w:t>
      </w:r>
      <w:r w:rsidR="002A6D46">
        <w:rPr>
          <w:rStyle w:val="normaltextrun"/>
          <w:rFonts w:ascii="Arial" w:hAnsi="Arial" w:cs="Arial"/>
          <w:b/>
          <w:bCs/>
          <w:sz w:val="18"/>
          <w:szCs w:val="18"/>
          <w:lang w:val="en-US"/>
        </w:rPr>
        <w:t>: </w:t>
      </w:r>
      <w:r w:rsidR="002A6D46">
        <w:rPr>
          <w:rStyle w:val="eop"/>
          <w:rFonts w:ascii="Arial" w:hAnsi="Arial" w:cs="Arial"/>
          <w:sz w:val="18"/>
          <w:szCs w:val="18"/>
        </w:rPr>
        <w:t> </w:t>
      </w:r>
    </w:p>
    <w:p w14:paraId="6F34BDAD" w14:textId="140E717E" w:rsidR="002A6D46" w:rsidRDefault="002A6D46" w:rsidP="00392C19">
      <w:pPr>
        <w:pStyle w:val="paragraph"/>
        <w:ind w:left="720"/>
        <w:textAlignment w:val="baseline"/>
      </w:pPr>
      <w:r>
        <w:rPr>
          <w:rStyle w:val="eop"/>
          <w:rFonts w:ascii="Arial" w:hAnsi="Arial" w:cs="Arial"/>
          <w:sz w:val="18"/>
          <w:szCs w:val="18"/>
        </w:rPr>
        <w:t> </w:t>
      </w:r>
    </w:p>
    <w:p w14:paraId="7FD41F2D" w14:textId="51C48796" w:rsidR="002A6D46" w:rsidRPr="00392C19" w:rsidRDefault="00F072E5" w:rsidP="002A6D46">
      <w:pPr>
        <w:pStyle w:val="paragraph"/>
        <w:numPr>
          <w:ilvl w:val="0"/>
          <w:numId w:val="5"/>
        </w:numPr>
        <w:ind w:left="1080" w:firstLine="0"/>
        <w:textAlignment w:val="baseline"/>
        <w:rPr>
          <w:rFonts w:ascii="Calibri" w:hAnsi="Calibri" w:cs="Calibr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18"/>
          <w:szCs w:val="18"/>
          <w:lang w:val="en-US"/>
        </w:rPr>
        <w:t>Review of non- scientific aspect</w:t>
      </w:r>
      <w:r w:rsidR="002A6D46">
        <w:rPr>
          <w:rStyle w:val="normaltextrun"/>
          <w:rFonts w:ascii="Arial" w:hAnsi="Arial" w:cs="Arial"/>
          <w:b/>
          <w:bCs/>
          <w:sz w:val="18"/>
          <w:szCs w:val="18"/>
          <w:lang w:val="en-US"/>
        </w:rPr>
        <w:t>:</w:t>
      </w:r>
      <w:r w:rsidR="002A6D46">
        <w:rPr>
          <w:rStyle w:val="eop"/>
          <w:rFonts w:ascii="Arial" w:hAnsi="Arial" w:cs="Arial"/>
          <w:sz w:val="18"/>
          <w:szCs w:val="18"/>
        </w:rPr>
        <w:t> </w:t>
      </w:r>
    </w:p>
    <w:p w14:paraId="07BD023A" w14:textId="77777777" w:rsidR="002A6D46" w:rsidRDefault="002A6D46" w:rsidP="002A6D46">
      <w:pPr>
        <w:pStyle w:val="paragraph"/>
        <w:textAlignment w:val="baseline"/>
      </w:pPr>
      <w:r>
        <w:rPr>
          <w:rStyle w:val="eop"/>
          <w:rFonts w:ascii="Arial" w:hAnsi="Arial" w:cs="Arial"/>
          <w:sz w:val="18"/>
          <w:szCs w:val="18"/>
        </w:rPr>
        <w:t> </w:t>
      </w:r>
    </w:p>
    <w:p w14:paraId="790B2EBA" w14:textId="77777777" w:rsidR="002A6D46" w:rsidRDefault="002A6D46" w:rsidP="002A6D46">
      <w:pPr>
        <w:pStyle w:val="paragraph"/>
        <w:textAlignment w:val="baseline"/>
      </w:pPr>
      <w:r>
        <w:rPr>
          <w:rStyle w:val="normaltextrun"/>
          <w:rFonts w:ascii="Arial" w:hAnsi="Arial" w:cs="Arial"/>
          <w:b/>
          <w:bCs/>
          <w:sz w:val="18"/>
          <w:szCs w:val="18"/>
          <w:lang w:val="en-US"/>
        </w:rPr>
        <w:t>Scientific Primary Reviewer (Name):                                 Date of review:  </w:t>
      </w:r>
      <w:r>
        <w:rPr>
          <w:rStyle w:val="eop"/>
          <w:rFonts w:ascii="Arial" w:hAnsi="Arial" w:cs="Arial"/>
          <w:sz w:val="18"/>
          <w:szCs w:val="18"/>
        </w:rPr>
        <w:t> </w:t>
      </w:r>
    </w:p>
    <w:p w14:paraId="3D0C9699" w14:textId="77777777" w:rsidR="002A6D46" w:rsidRDefault="002A6D46" w:rsidP="002A6D46">
      <w:pPr>
        <w:pStyle w:val="paragraph"/>
        <w:textAlignment w:val="baseline"/>
      </w:pPr>
      <w:r>
        <w:rPr>
          <w:rStyle w:val="normaltextrun"/>
          <w:rFonts w:ascii="Arial" w:hAnsi="Arial" w:cs="Arial"/>
          <w:b/>
          <w:bCs/>
          <w:sz w:val="18"/>
          <w:szCs w:val="18"/>
          <w:lang w:val="en-US"/>
        </w:rPr>
        <w:t>Non-Scientific Primary Reviewer (Name):                                 Date of review:  </w:t>
      </w:r>
      <w:r>
        <w:rPr>
          <w:rStyle w:val="eop"/>
          <w:rFonts w:ascii="Arial" w:hAnsi="Arial" w:cs="Arial"/>
          <w:sz w:val="18"/>
          <w:szCs w:val="18"/>
        </w:rPr>
        <w:t> </w:t>
      </w:r>
    </w:p>
    <w:p w14:paraId="26FA3D55" w14:textId="77777777" w:rsidR="002A6D46" w:rsidRDefault="002A6D46" w:rsidP="002A6D46">
      <w:pPr>
        <w:pStyle w:val="paragraph"/>
        <w:textAlignment w:val="baseline"/>
      </w:pPr>
      <w:r>
        <w:rPr>
          <w:rStyle w:val="eop"/>
          <w:rFonts w:ascii="Arial" w:hAnsi="Arial" w:cs="Arial"/>
          <w:sz w:val="18"/>
          <w:szCs w:val="18"/>
        </w:rPr>
        <w:t> </w:t>
      </w:r>
    </w:p>
    <w:p w14:paraId="17751E7B" w14:textId="24323817" w:rsidR="002A6D46" w:rsidRDefault="002A6D46" w:rsidP="002A6D46">
      <w:pPr>
        <w:pStyle w:val="paragraph"/>
        <w:textAlignment w:val="baseline"/>
      </w:pPr>
      <w:r>
        <w:rPr>
          <w:rStyle w:val="normaltextrun"/>
          <w:rFonts w:ascii="Arial" w:hAnsi="Arial" w:cs="Arial"/>
          <w:b/>
          <w:bCs/>
          <w:sz w:val="18"/>
          <w:szCs w:val="18"/>
          <w:lang w:val="en-US"/>
        </w:rPr>
        <w:t>PART</w:t>
      </w:r>
      <w:r>
        <w:rPr>
          <w:rStyle w:val="eop"/>
          <w:rFonts w:ascii="Arial" w:hAnsi="Arial" w:cs="Arial"/>
          <w:sz w:val="18"/>
          <w:szCs w:val="18"/>
        </w:rPr>
        <w:t> </w:t>
      </w:r>
      <w:r>
        <w:rPr>
          <w:rStyle w:val="normaltextrun"/>
          <w:rFonts w:ascii="Arial" w:hAnsi="Arial" w:cs="Arial"/>
          <w:b/>
          <w:bCs/>
          <w:sz w:val="18"/>
          <w:szCs w:val="18"/>
          <w:lang w:val="en-US"/>
        </w:rPr>
        <w:t>D: SECRETARY’S NOTES  </w:t>
      </w:r>
      <w:r>
        <w:rPr>
          <w:rStyle w:val="eop"/>
          <w:rFonts w:ascii="Arial" w:hAnsi="Arial" w:cs="Arial"/>
          <w:sz w:val="18"/>
          <w:szCs w:val="18"/>
        </w:rPr>
        <w:t> </w:t>
      </w:r>
    </w:p>
    <w:p w14:paraId="031F20D1" w14:textId="77777777" w:rsidR="002A6D46" w:rsidRDefault="002A6D46" w:rsidP="002A6D46">
      <w:pPr>
        <w:pStyle w:val="paragraph"/>
        <w:textAlignment w:val="baseline"/>
      </w:pPr>
      <w:r>
        <w:rPr>
          <w:rStyle w:val="eop"/>
          <w:rFonts w:ascii="Arial" w:hAnsi="Arial" w:cs="Arial"/>
          <w:sz w:val="18"/>
          <w:szCs w:val="18"/>
        </w:rPr>
        <w:t> </w:t>
      </w:r>
    </w:p>
    <w:p w14:paraId="5C3A9404" w14:textId="77777777" w:rsidR="002A6D46" w:rsidRDefault="002A6D46" w:rsidP="002A6D46">
      <w:pPr>
        <w:pStyle w:val="paragraph"/>
        <w:textAlignment w:val="baseline"/>
      </w:pPr>
      <w:r>
        <w:rPr>
          <w:rStyle w:val="normaltextrun"/>
          <w:rFonts w:ascii="Arial" w:hAnsi="Arial" w:cs="Arial"/>
          <w:b/>
          <w:bCs/>
          <w:sz w:val="18"/>
          <w:szCs w:val="18"/>
          <w:lang w:val="en-US"/>
        </w:rPr>
        <w:t>PART E: DECISION BY MREC:   Accept/ Modify/ Reject</w:t>
      </w:r>
      <w:r>
        <w:rPr>
          <w:rStyle w:val="eop"/>
          <w:rFonts w:ascii="Arial" w:hAnsi="Arial" w:cs="Arial"/>
          <w:sz w:val="18"/>
          <w:szCs w:val="18"/>
        </w:rPr>
        <w:t> </w:t>
      </w:r>
    </w:p>
    <w:p w14:paraId="22B9B7DE" w14:textId="132629B5" w:rsidR="002A6D46" w:rsidRDefault="002A6D46" w:rsidP="002A6D46">
      <w:pPr>
        <w:pStyle w:val="paragraph"/>
        <w:textAlignment w:val="baseline"/>
      </w:pPr>
      <w:r>
        <w:rPr>
          <w:rStyle w:val="normaltextrun"/>
          <w:rFonts w:ascii="Arial" w:hAnsi="Arial" w:cs="Arial"/>
          <w:b/>
          <w:bCs/>
          <w:sz w:val="18"/>
          <w:szCs w:val="18"/>
          <w:lang w:val="en-US"/>
        </w:rPr>
        <w:t>Chair (Name):</w:t>
      </w:r>
      <w:r>
        <w:rPr>
          <w:rStyle w:val="eop"/>
          <w:rFonts w:ascii="Arial" w:hAnsi="Arial" w:cs="Arial"/>
          <w:sz w:val="18"/>
          <w:szCs w:val="18"/>
        </w:rPr>
        <w:t> </w:t>
      </w:r>
    </w:p>
    <w:p w14:paraId="0D977A02" w14:textId="7847B430" w:rsidR="00F464E2" w:rsidRPr="00392C19" w:rsidRDefault="002A6D46" w:rsidP="00392C19">
      <w:pPr>
        <w:pStyle w:val="paragraph"/>
        <w:textAlignment w:val="baseline"/>
      </w:pPr>
      <w:r>
        <w:rPr>
          <w:rStyle w:val="eop"/>
          <w:rFonts w:ascii="Arial" w:hAnsi="Arial" w:cs="Arial"/>
          <w:sz w:val="20"/>
          <w:szCs w:val="20"/>
        </w:rPr>
        <w:t> </w:t>
      </w:r>
    </w:p>
    <w:sectPr w:rsidR="00F464E2" w:rsidRPr="00392C19" w:rsidSect="007E2089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FBA72" w14:textId="77777777" w:rsidR="00CE5CDE" w:rsidRDefault="00CE5CDE" w:rsidP="00EB79A1">
      <w:pPr>
        <w:spacing w:after="0" w:line="240" w:lineRule="auto"/>
      </w:pPr>
      <w:r>
        <w:separator/>
      </w:r>
    </w:p>
  </w:endnote>
  <w:endnote w:type="continuationSeparator" w:id="0">
    <w:p w14:paraId="10F5B6F3" w14:textId="77777777" w:rsidR="00CE5CDE" w:rsidRDefault="00CE5CDE" w:rsidP="00EB7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81566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12C920" w14:textId="6110F8B0" w:rsidR="00EB79A1" w:rsidRDefault="00EB79A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50F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AFF66C2" w14:textId="77777777" w:rsidR="00EB79A1" w:rsidRDefault="00EB79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17130" w14:textId="77777777" w:rsidR="00CE5CDE" w:rsidRDefault="00CE5CDE" w:rsidP="00EB79A1">
      <w:pPr>
        <w:spacing w:after="0" w:line="240" w:lineRule="auto"/>
      </w:pPr>
      <w:r>
        <w:separator/>
      </w:r>
    </w:p>
  </w:footnote>
  <w:footnote w:type="continuationSeparator" w:id="0">
    <w:p w14:paraId="393FF5CE" w14:textId="77777777" w:rsidR="00CE5CDE" w:rsidRDefault="00CE5CDE" w:rsidP="00EB79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33F89"/>
    <w:multiLevelType w:val="hybridMultilevel"/>
    <w:tmpl w:val="2C529850"/>
    <w:lvl w:ilvl="0" w:tplc="019E89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7C7FBC"/>
    <w:multiLevelType w:val="multilevel"/>
    <w:tmpl w:val="5F5487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0F63BA"/>
    <w:multiLevelType w:val="multilevel"/>
    <w:tmpl w:val="46C8B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0AD7EF4"/>
    <w:multiLevelType w:val="multilevel"/>
    <w:tmpl w:val="6E82CD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F1D3FDD"/>
    <w:multiLevelType w:val="multilevel"/>
    <w:tmpl w:val="A0A8D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90342649">
    <w:abstractNumId w:val="0"/>
  </w:num>
  <w:num w:numId="2" w16cid:durableId="1298293627">
    <w:abstractNumId w:val="2"/>
  </w:num>
  <w:num w:numId="3" w16cid:durableId="1155537153">
    <w:abstractNumId w:val="1"/>
  </w:num>
  <w:num w:numId="4" w16cid:durableId="2010790745">
    <w:abstractNumId w:val="4"/>
  </w:num>
  <w:num w:numId="5" w16cid:durableId="18787347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FDC"/>
    <w:rsid w:val="00004AAA"/>
    <w:rsid w:val="00052533"/>
    <w:rsid w:val="00071151"/>
    <w:rsid w:val="00084208"/>
    <w:rsid w:val="000A1568"/>
    <w:rsid w:val="000A7587"/>
    <w:rsid w:val="000C74CB"/>
    <w:rsid w:val="000E30CB"/>
    <w:rsid w:val="000E64AE"/>
    <w:rsid w:val="0013467D"/>
    <w:rsid w:val="00136ECD"/>
    <w:rsid w:val="00141CCF"/>
    <w:rsid w:val="00145D5F"/>
    <w:rsid w:val="001637AC"/>
    <w:rsid w:val="00170370"/>
    <w:rsid w:val="00184827"/>
    <w:rsid w:val="00190DBC"/>
    <w:rsid w:val="00192524"/>
    <w:rsid w:val="001A2543"/>
    <w:rsid w:val="001C5F66"/>
    <w:rsid w:val="001D5967"/>
    <w:rsid w:val="00213F08"/>
    <w:rsid w:val="002347C1"/>
    <w:rsid w:val="00284B73"/>
    <w:rsid w:val="002961E0"/>
    <w:rsid w:val="002A6D46"/>
    <w:rsid w:val="002C3560"/>
    <w:rsid w:val="002E071E"/>
    <w:rsid w:val="002E5D7B"/>
    <w:rsid w:val="002F5504"/>
    <w:rsid w:val="0031084E"/>
    <w:rsid w:val="0031577E"/>
    <w:rsid w:val="00321D8B"/>
    <w:rsid w:val="003306A6"/>
    <w:rsid w:val="0033244E"/>
    <w:rsid w:val="0033325B"/>
    <w:rsid w:val="0033534B"/>
    <w:rsid w:val="003778A0"/>
    <w:rsid w:val="00392C19"/>
    <w:rsid w:val="00395485"/>
    <w:rsid w:val="003C4F9D"/>
    <w:rsid w:val="003F3FA4"/>
    <w:rsid w:val="00421DBD"/>
    <w:rsid w:val="00445B39"/>
    <w:rsid w:val="0045206C"/>
    <w:rsid w:val="00471D8E"/>
    <w:rsid w:val="004908E5"/>
    <w:rsid w:val="004A2DCF"/>
    <w:rsid w:val="004C3DC9"/>
    <w:rsid w:val="004D7083"/>
    <w:rsid w:val="004E1D04"/>
    <w:rsid w:val="00512A30"/>
    <w:rsid w:val="0052222C"/>
    <w:rsid w:val="005227E3"/>
    <w:rsid w:val="00533DF7"/>
    <w:rsid w:val="00554FF5"/>
    <w:rsid w:val="005666F6"/>
    <w:rsid w:val="00573208"/>
    <w:rsid w:val="005A342E"/>
    <w:rsid w:val="005A50F7"/>
    <w:rsid w:val="005F61E9"/>
    <w:rsid w:val="00627919"/>
    <w:rsid w:val="006504EB"/>
    <w:rsid w:val="00662199"/>
    <w:rsid w:val="00676E7B"/>
    <w:rsid w:val="006A4597"/>
    <w:rsid w:val="006A5EB3"/>
    <w:rsid w:val="006F5048"/>
    <w:rsid w:val="0071302C"/>
    <w:rsid w:val="007328CE"/>
    <w:rsid w:val="0073744F"/>
    <w:rsid w:val="00750EC0"/>
    <w:rsid w:val="007545AA"/>
    <w:rsid w:val="00756187"/>
    <w:rsid w:val="007847B6"/>
    <w:rsid w:val="00785160"/>
    <w:rsid w:val="007A03BE"/>
    <w:rsid w:val="007A416B"/>
    <w:rsid w:val="007D1BEF"/>
    <w:rsid w:val="007E2089"/>
    <w:rsid w:val="007E6C5E"/>
    <w:rsid w:val="007F5478"/>
    <w:rsid w:val="00810C9A"/>
    <w:rsid w:val="0081385A"/>
    <w:rsid w:val="0083695A"/>
    <w:rsid w:val="008447B2"/>
    <w:rsid w:val="008B30F3"/>
    <w:rsid w:val="008B6923"/>
    <w:rsid w:val="008D08EF"/>
    <w:rsid w:val="008D500A"/>
    <w:rsid w:val="0090546D"/>
    <w:rsid w:val="009244FA"/>
    <w:rsid w:val="00927149"/>
    <w:rsid w:val="00935954"/>
    <w:rsid w:val="00937C3B"/>
    <w:rsid w:val="009522BD"/>
    <w:rsid w:val="00952DD6"/>
    <w:rsid w:val="00956669"/>
    <w:rsid w:val="00981763"/>
    <w:rsid w:val="009829BD"/>
    <w:rsid w:val="00983E5F"/>
    <w:rsid w:val="009D3205"/>
    <w:rsid w:val="00A251C3"/>
    <w:rsid w:val="00A33A53"/>
    <w:rsid w:val="00A35FDC"/>
    <w:rsid w:val="00A362A3"/>
    <w:rsid w:val="00A657C9"/>
    <w:rsid w:val="00A72B20"/>
    <w:rsid w:val="00A76151"/>
    <w:rsid w:val="00A81481"/>
    <w:rsid w:val="00AB630B"/>
    <w:rsid w:val="00AD5FFF"/>
    <w:rsid w:val="00B0430D"/>
    <w:rsid w:val="00B4231E"/>
    <w:rsid w:val="00B52D5D"/>
    <w:rsid w:val="00B55EE3"/>
    <w:rsid w:val="00B8514C"/>
    <w:rsid w:val="00B92920"/>
    <w:rsid w:val="00BD7B51"/>
    <w:rsid w:val="00BE53A8"/>
    <w:rsid w:val="00BE5E02"/>
    <w:rsid w:val="00BF718A"/>
    <w:rsid w:val="00C06D2A"/>
    <w:rsid w:val="00C10A62"/>
    <w:rsid w:val="00C245FC"/>
    <w:rsid w:val="00C257F7"/>
    <w:rsid w:val="00C25BFF"/>
    <w:rsid w:val="00C47A96"/>
    <w:rsid w:val="00C521E0"/>
    <w:rsid w:val="00C655CC"/>
    <w:rsid w:val="00C70223"/>
    <w:rsid w:val="00C76EEC"/>
    <w:rsid w:val="00C820BD"/>
    <w:rsid w:val="00CA5468"/>
    <w:rsid w:val="00CB6849"/>
    <w:rsid w:val="00CE5CDE"/>
    <w:rsid w:val="00CF52A6"/>
    <w:rsid w:val="00D0554B"/>
    <w:rsid w:val="00D11223"/>
    <w:rsid w:val="00D14E60"/>
    <w:rsid w:val="00D17CE1"/>
    <w:rsid w:val="00D22789"/>
    <w:rsid w:val="00D2378C"/>
    <w:rsid w:val="00D529D2"/>
    <w:rsid w:val="00D52E96"/>
    <w:rsid w:val="00D75240"/>
    <w:rsid w:val="00D914ED"/>
    <w:rsid w:val="00D9278D"/>
    <w:rsid w:val="00DC7A80"/>
    <w:rsid w:val="00DE3636"/>
    <w:rsid w:val="00E07B8F"/>
    <w:rsid w:val="00E24275"/>
    <w:rsid w:val="00E2604D"/>
    <w:rsid w:val="00E42297"/>
    <w:rsid w:val="00E72138"/>
    <w:rsid w:val="00E770BF"/>
    <w:rsid w:val="00E8010B"/>
    <w:rsid w:val="00E86DBE"/>
    <w:rsid w:val="00E87A8C"/>
    <w:rsid w:val="00E931CF"/>
    <w:rsid w:val="00EA1F25"/>
    <w:rsid w:val="00EB5A70"/>
    <w:rsid w:val="00EB79A1"/>
    <w:rsid w:val="00EC6A49"/>
    <w:rsid w:val="00EF73DE"/>
    <w:rsid w:val="00F072E5"/>
    <w:rsid w:val="00F20DC2"/>
    <w:rsid w:val="00F21C5F"/>
    <w:rsid w:val="00F232FF"/>
    <w:rsid w:val="00F26C60"/>
    <w:rsid w:val="00F27BFB"/>
    <w:rsid w:val="00F30C4B"/>
    <w:rsid w:val="00F464E2"/>
    <w:rsid w:val="00F6506B"/>
    <w:rsid w:val="00F74F58"/>
    <w:rsid w:val="00F800A6"/>
    <w:rsid w:val="00F93043"/>
    <w:rsid w:val="00F9336E"/>
    <w:rsid w:val="00FA5A8E"/>
    <w:rsid w:val="00FB2069"/>
    <w:rsid w:val="00FB69AE"/>
    <w:rsid w:val="00FD6125"/>
    <w:rsid w:val="00FE3B32"/>
    <w:rsid w:val="00FE5D36"/>
    <w:rsid w:val="00FE61C0"/>
    <w:rsid w:val="00FF0FCB"/>
    <w:rsid w:val="00FF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4B8C1"/>
  <w15:chartTrackingRefBased/>
  <w15:docId w15:val="{AE5D64CD-C79E-4E78-8DD2-9AEA1386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5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70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0BF"/>
    <w:rPr>
      <w:rFonts w:ascii="Segoe U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B79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9A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B79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9A1"/>
    <w:rPr>
      <w:lang w:val="en-US"/>
    </w:rPr>
  </w:style>
  <w:style w:type="paragraph" w:styleId="ListParagraph">
    <w:name w:val="List Paragraph"/>
    <w:basedOn w:val="Normal"/>
    <w:uiPriority w:val="34"/>
    <w:qFormat/>
    <w:rsid w:val="00FA5A8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851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51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514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51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514C"/>
    <w:rPr>
      <w:b/>
      <w:bCs/>
      <w:sz w:val="20"/>
      <w:szCs w:val="20"/>
      <w:lang w:val="en-US"/>
    </w:rPr>
  </w:style>
  <w:style w:type="paragraph" w:customStyle="1" w:styleId="paragraph">
    <w:name w:val="paragraph"/>
    <w:basedOn w:val="Normal"/>
    <w:rsid w:val="002A6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MY" w:eastAsia="zh-CN"/>
    </w:rPr>
  </w:style>
  <w:style w:type="character" w:customStyle="1" w:styleId="normaltextrun">
    <w:name w:val="normaltextrun"/>
    <w:basedOn w:val="DefaultParagraphFont"/>
    <w:rsid w:val="002A6D46"/>
  </w:style>
  <w:style w:type="character" w:customStyle="1" w:styleId="eop">
    <w:name w:val="eop"/>
    <w:basedOn w:val="DefaultParagraphFont"/>
    <w:rsid w:val="002A6D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2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7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3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66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13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5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7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05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8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8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6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7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41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63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0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30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47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2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8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1084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Najihah Saidin</cp:lastModifiedBy>
  <cp:revision>18</cp:revision>
  <cp:lastPrinted>2020-03-24T00:31:00Z</cp:lastPrinted>
  <dcterms:created xsi:type="dcterms:W3CDTF">2020-04-24T08:00:00Z</dcterms:created>
  <dcterms:modified xsi:type="dcterms:W3CDTF">2022-05-23T08:17:00Z</dcterms:modified>
</cp:coreProperties>
</file>